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EF3B1" w14:textId="77777777" w:rsidR="00FA5841" w:rsidRDefault="00FA5841" w:rsidP="00770830">
      <w:pPr>
        <w:jc w:val="right"/>
        <w:rPr>
          <w:i/>
          <w:sz w:val="16"/>
          <w:szCs w:val="16"/>
        </w:rPr>
      </w:pPr>
    </w:p>
    <w:p w14:paraId="4663B1FC" w14:textId="14C4C787" w:rsidR="00420AFF" w:rsidRPr="00CE56D1" w:rsidRDefault="00420AFF" w:rsidP="00420AFF">
      <w:pPr>
        <w:pStyle w:val="Corpodeltesto2"/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CE56D1">
        <w:rPr>
          <w:b/>
          <w:sz w:val="28"/>
          <w:szCs w:val="28"/>
        </w:rPr>
        <w:t>ADOZIONE LIBRI DI TESTO A.S. 20</w:t>
      </w:r>
      <w:r w:rsidR="00CE56D1" w:rsidRPr="00CE56D1">
        <w:rPr>
          <w:b/>
          <w:sz w:val="28"/>
          <w:szCs w:val="28"/>
          <w:lang w:val="it-IT"/>
        </w:rPr>
        <w:t>24</w:t>
      </w:r>
      <w:r w:rsidRPr="00CE56D1">
        <w:rPr>
          <w:b/>
          <w:sz w:val="28"/>
          <w:szCs w:val="28"/>
          <w:lang w:val="it-IT"/>
        </w:rPr>
        <w:t>/</w:t>
      </w:r>
      <w:r w:rsidRPr="00CE56D1">
        <w:rPr>
          <w:b/>
          <w:sz w:val="28"/>
          <w:szCs w:val="28"/>
        </w:rPr>
        <w:t>202</w:t>
      </w:r>
      <w:r w:rsidR="00CE56D1" w:rsidRPr="00CE56D1">
        <w:rPr>
          <w:b/>
          <w:sz w:val="28"/>
          <w:szCs w:val="28"/>
          <w:lang w:val="it-IT"/>
        </w:rPr>
        <w:t>5</w:t>
      </w:r>
    </w:p>
    <w:p w14:paraId="79AFEAD5" w14:textId="61906C85" w:rsidR="00420AFF" w:rsidRDefault="00420AFF" w:rsidP="00CE56D1">
      <w:pPr>
        <w:pStyle w:val="Corpodeltesto2"/>
        <w:spacing w:after="0" w:line="240" w:lineRule="auto"/>
        <w:rPr>
          <w:b/>
        </w:rPr>
      </w:pPr>
      <w:r w:rsidRPr="00CE56D1">
        <w:rPr>
          <w:b/>
        </w:rPr>
        <w:t>RELAZIONE</w:t>
      </w:r>
      <w:r w:rsidR="00CE56D1" w:rsidRPr="00CE56D1">
        <w:rPr>
          <w:b/>
          <w:lang w:val="it-IT"/>
        </w:rPr>
        <w:t xml:space="preserve">  DEL DOCENTE </w:t>
      </w:r>
      <w:r w:rsidRPr="00CE56D1">
        <w:rPr>
          <w:b/>
        </w:rPr>
        <w:t xml:space="preserve"> PER </w:t>
      </w:r>
      <w:r w:rsidR="00CE56D1" w:rsidRPr="00CE56D1">
        <w:rPr>
          <w:b/>
          <w:lang w:val="it-IT"/>
        </w:rPr>
        <w:t xml:space="preserve">RICONFERME O </w:t>
      </w:r>
      <w:r w:rsidR="00CE56D1" w:rsidRPr="00CE56D1">
        <w:rPr>
          <w:b/>
        </w:rPr>
        <w:t>NUOVE ADOZIONI/EDIZIONI</w:t>
      </w:r>
    </w:p>
    <w:p w14:paraId="7CA02618" w14:textId="77777777" w:rsidR="00CE56D1" w:rsidRPr="00CE56D1" w:rsidRDefault="00CE56D1" w:rsidP="00CE56D1">
      <w:pPr>
        <w:pStyle w:val="Corpodeltesto2"/>
        <w:spacing w:after="0" w:line="240" w:lineRule="auto"/>
        <w:rPr>
          <w:b/>
        </w:rPr>
      </w:pPr>
    </w:p>
    <w:p w14:paraId="2DE86A9C" w14:textId="7ED5C7AB" w:rsidR="00420AFF" w:rsidRDefault="00420AFF" w:rsidP="00420AFF">
      <w:pPr>
        <w:jc w:val="center"/>
        <w:rPr>
          <w:sz w:val="20"/>
          <w:szCs w:val="20"/>
        </w:rPr>
      </w:pPr>
      <w:r>
        <w:rPr>
          <w:b/>
        </w:rPr>
        <w:t xml:space="preserve">                                     </w:t>
      </w:r>
    </w:p>
    <w:p w14:paraId="0BA92D0C" w14:textId="5209D4B8" w:rsidR="00420AFF" w:rsidRPr="00CE56D1" w:rsidRDefault="00CE56D1" w:rsidP="00420AFF">
      <w:pPr>
        <w:rPr>
          <w:b/>
          <w:sz w:val="22"/>
          <w:szCs w:val="22"/>
        </w:rPr>
      </w:pPr>
      <w:r w:rsidRPr="00CE56D1">
        <w:rPr>
          <w:b/>
          <w:sz w:val="22"/>
          <w:szCs w:val="22"/>
        </w:rPr>
        <w:t>PLESSO PRIMARIA DI __________</w:t>
      </w:r>
      <w:r w:rsidR="00400C58" w:rsidRPr="00CE56D1">
        <w:rPr>
          <w:b/>
          <w:sz w:val="22"/>
          <w:szCs w:val="22"/>
        </w:rPr>
        <w:t>______</w:t>
      </w:r>
      <w:r w:rsidR="00420AFF" w:rsidRPr="00CE56D1">
        <w:rPr>
          <w:b/>
          <w:sz w:val="22"/>
          <w:szCs w:val="22"/>
        </w:rPr>
        <w:t xml:space="preserve">  DISC</w:t>
      </w:r>
      <w:r w:rsidRPr="00CE56D1">
        <w:rPr>
          <w:b/>
          <w:sz w:val="22"/>
          <w:szCs w:val="22"/>
        </w:rPr>
        <w:t>IPLINA____</w:t>
      </w:r>
      <w:r w:rsidR="00743F29">
        <w:rPr>
          <w:b/>
          <w:sz w:val="22"/>
          <w:szCs w:val="22"/>
        </w:rPr>
        <w:t>______________CLASSE</w:t>
      </w:r>
      <w:r w:rsidR="00400C58" w:rsidRPr="00CE56D1">
        <w:rPr>
          <w:b/>
          <w:sz w:val="22"/>
          <w:szCs w:val="22"/>
        </w:rPr>
        <w:t>_______</w:t>
      </w:r>
    </w:p>
    <w:p w14:paraId="3362DD60" w14:textId="28A7FDA8" w:rsidR="00CE56D1" w:rsidRPr="00CE56D1" w:rsidRDefault="00CE56D1" w:rsidP="00420AFF">
      <w:pPr>
        <w:rPr>
          <w:b/>
          <w:u w:val="single"/>
        </w:rPr>
      </w:pPr>
    </w:p>
    <w:p w14:paraId="4FBAE35B" w14:textId="1CDBEC8C" w:rsidR="00CE56D1" w:rsidRPr="00CE56D1" w:rsidRDefault="00CE56D1" w:rsidP="00CE56D1">
      <w:pPr>
        <w:spacing w:line="360" w:lineRule="auto"/>
        <w:rPr>
          <w:b/>
        </w:rPr>
      </w:pPr>
      <w:r w:rsidRPr="00CE56D1">
        <w:rPr>
          <w:b/>
          <w:sz w:val="40"/>
          <w:szCs w:val="40"/>
        </w:rPr>
        <w:t>□</w:t>
      </w:r>
      <w:r>
        <w:t xml:space="preserve"> </w:t>
      </w:r>
      <w:r w:rsidRPr="00CE56D1">
        <w:rPr>
          <w:b/>
        </w:rPr>
        <w:t xml:space="preserve">RICONFERMA </w:t>
      </w:r>
      <w:r>
        <w:rPr>
          <w:b/>
        </w:rPr>
        <w:t xml:space="preserve">                                                        </w:t>
      </w:r>
    </w:p>
    <w:p w14:paraId="7AA6F374" w14:textId="3B2F4CA8" w:rsidR="00CE56D1" w:rsidRPr="00CE56D1" w:rsidRDefault="00CE56D1" w:rsidP="00CE56D1">
      <w:pPr>
        <w:spacing w:line="360" w:lineRule="auto"/>
        <w:rPr>
          <w:b/>
        </w:rPr>
      </w:pPr>
      <w:r w:rsidRPr="00CE56D1">
        <w:rPr>
          <w:b/>
          <w:sz w:val="40"/>
          <w:szCs w:val="40"/>
        </w:rPr>
        <w:t>□</w:t>
      </w:r>
      <w:r w:rsidRPr="00CE56D1">
        <w:rPr>
          <w:b/>
        </w:rPr>
        <w:t xml:space="preserve"> NUOVA ADOZIONE</w:t>
      </w:r>
    </w:p>
    <w:p w14:paraId="08A19705" w14:textId="77777777" w:rsidR="00CE56D1" w:rsidRPr="00400C58" w:rsidRDefault="00CE56D1" w:rsidP="00420AFF">
      <w:pPr>
        <w:rPr>
          <w:u w:val="single"/>
        </w:rPr>
      </w:pPr>
    </w:p>
    <w:tbl>
      <w:tblPr>
        <w:tblpPr w:leftFromText="141" w:rightFromText="141" w:vertAnchor="text" w:horzAnchor="margin" w:tblpXSpec="center" w:tblpY="16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450"/>
        <w:gridCol w:w="1554"/>
        <w:gridCol w:w="1555"/>
        <w:gridCol w:w="565"/>
        <w:gridCol w:w="1127"/>
        <w:gridCol w:w="992"/>
        <w:gridCol w:w="879"/>
      </w:tblGrid>
      <w:tr w:rsidR="00CE56D1" w14:paraId="0F905B28" w14:textId="77777777" w:rsidTr="00CE56D1">
        <w:trPr>
          <w:trHeight w:val="45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D96F" w14:textId="77777777" w:rsidR="00CE56D1" w:rsidRPr="00420AFF" w:rsidRDefault="00CE56D1">
            <w:pPr>
              <w:jc w:val="right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Materia/Disciplina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5A61" w14:textId="77777777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Cod. Volume ISBN</w:t>
            </w:r>
          </w:p>
          <w:p w14:paraId="45EB1A2C" w14:textId="77777777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(13 cifre)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E924" w14:textId="77777777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Autore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FE25" w14:textId="34394CFD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Titolo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D92C8" w14:textId="77777777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Vol.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4C51F" w14:textId="77777777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Editore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F61B4" w14:textId="77777777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Nuova</w:t>
            </w:r>
          </w:p>
          <w:p w14:paraId="603F5E97" w14:textId="4FF0385C" w:rsidR="00CE56D1" w:rsidRDefault="00CE56D1">
            <w:pPr>
              <w:jc w:val="center"/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Adoz</w:t>
            </w:r>
            <w:r>
              <w:rPr>
                <w:b/>
                <w:sz w:val="16"/>
                <w:szCs w:val="16"/>
              </w:rPr>
              <w:t>ione</w:t>
            </w:r>
          </w:p>
          <w:p w14:paraId="4FE402D1" w14:textId="2036ADE1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SI- NO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4909B" w14:textId="29DA0E95" w:rsidR="00CE56D1" w:rsidRPr="00420AFF" w:rsidRDefault="00CE56D1" w:rsidP="00CE56D1">
            <w:pPr>
              <w:rPr>
                <w:b/>
                <w:sz w:val="16"/>
                <w:szCs w:val="16"/>
              </w:rPr>
            </w:pPr>
            <w:r w:rsidRPr="00420AFF">
              <w:rPr>
                <w:b/>
                <w:sz w:val="16"/>
                <w:szCs w:val="16"/>
              </w:rPr>
              <w:t>Consig</w:t>
            </w:r>
            <w:r>
              <w:rPr>
                <w:b/>
                <w:sz w:val="16"/>
                <w:szCs w:val="16"/>
              </w:rPr>
              <w:t xml:space="preserve">liato </w:t>
            </w:r>
          </w:p>
          <w:p w14:paraId="267C748F" w14:textId="66051411" w:rsidR="00CE56D1" w:rsidRPr="00420AFF" w:rsidRDefault="00CE56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 -</w:t>
            </w:r>
            <w:r w:rsidRPr="00420AFF">
              <w:rPr>
                <w:b/>
                <w:sz w:val="16"/>
                <w:szCs w:val="16"/>
              </w:rPr>
              <w:t>NO</w:t>
            </w:r>
          </w:p>
        </w:tc>
      </w:tr>
      <w:tr w:rsidR="00CE56D1" w14:paraId="1A68C440" w14:textId="77777777" w:rsidTr="00CE56D1">
        <w:trPr>
          <w:trHeight w:val="30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D2C4" w14:textId="77777777" w:rsidR="00CE56D1" w:rsidRDefault="00CE56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7CBF" w14:textId="77777777" w:rsidR="00CE56D1" w:rsidRDefault="00CE56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9987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D0B1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11DC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ECA1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7170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299B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</w:tr>
      <w:tr w:rsidR="00CE56D1" w14:paraId="50F385DA" w14:textId="77777777" w:rsidTr="00CE56D1">
        <w:trPr>
          <w:trHeight w:val="307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93C8" w14:textId="77777777" w:rsidR="00CE56D1" w:rsidRDefault="00CE56D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32E8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A30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E35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13D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4FE9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C80F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1716" w14:textId="77777777" w:rsidR="00CE56D1" w:rsidRDefault="00CE56D1">
            <w:pPr>
              <w:rPr>
                <w:b/>
                <w:sz w:val="48"/>
                <w:szCs w:val="48"/>
              </w:rPr>
            </w:pPr>
          </w:p>
        </w:tc>
      </w:tr>
    </w:tbl>
    <w:p w14:paraId="2962D463" w14:textId="77777777" w:rsidR="00420AFF" w:rsidRDefault="00420AFF" w:rsidP="00420AFF">
      <w:pPr>
        <w:rPr>
          <w:b/>
        </w:rPr>
      </w:pPr>
    </w:p>
    <w:p w14:paraId="4F7AABC9" w14:textId="770E1FD9" w:rsidR="00420AFF" w:rsidRPr="00743F29" w:rsidRDefault="00420AFF" w:rsidP="00420AFF">
      <w:pPr>
        <w:jc w:val="center"/>
        <w:rPr>
          <w:sz w:val="20"/>
          <w:szCs w:val="20"/>
        </w:rPr>
      </w:pPr>
      <w:r w:rsidRPr="00CE56D1">
        <w:rPr>
          <w:b/>
          <w:sz w:val="20"/>
          <w:szCs w:val="20"/>
        </w:rPr>
        <w:t>RELAZIONE SUL TESTO DA ADOTTARE</w:t>
      </w:r>
      <w:r w:rsidR="00743F29">
        <w:rPr>
          <w:b/>
          <w:sz w:val="20"/>
          <w:szCs w:val="20"/>
        </w:rPr>
        <w:t xml:space="preserve"> </w:t>
      </w:r>
      <w:r w:rsidR="00743F29" w:rsidRPr="00743F29">
        <w:rPr>
          <w:sz w:val="20"/>
          <w:szCs w:val="20"/>
        </w:rPr>
        <w:t>(solo per nuova adozione)</w:t>
      </w:r>
    </w:p>
    <w:p w14:paraId="301D2559" w14:textId="77777777" w:rsidR="00420AFF" w:rsidRPr="00743F29" w:rsidRDefault="00420AFF" w:rsidP="00420AFF">
      <w:pPr>
        <w:jc w:val="both"/>
        <w:rPr>
          <w:sz w:val="20"/>
          <w:szCs w:val="20"/>
        </w:rPr>
      </w:pPr>
    </w:p>
    <w:p w14:paraId="413FA6D6" w14:textId="5C7FF395" w:rsidR="00420AFF" w:rsidRDefault="00420AFF" w:rsidP="00420AFF">
      <w:pPr>
        <w:numPr>
          <w:ilvl w:val="0"/>
          <w:numId w:val="8"/>
        </w:numPr>
        <w:jc w:val="both"/>
      </w:pPr>
      <w:r>
        <w:rPr>
          <w:sz w:val="20"/>
          <w:szCs w:val="20"/>
        </w:rPr>
        <w:t>Motivazioni</w:t>
      </w:r>
      <w:r w:rsidR="00CE56D1">
        <w:rPr>
          <w:sz w:val="20"/>
          <w:szCs w:val="20"/>
        </w:rPr>
        <w:t xml:space="preserve"> dettagliat</w:t>
      </w:r>
      <w:r w:rsidR="00784DAB">
        <w:rPr>
          <w:sz w:val="20"/>
          <w:szCs w:val="20"/>
        </w:rPr>
        <w:t>e</w:t>
      </w:r>
      <w:r w:rsidR="00CE56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della proposta di cambiamento</w:t>
      </w:r>
      <w:r>
        <w:t>:</w:t>
      </w:r>
    </w:p>
    <w:p w14:paraId="41F03888" w14:textId="77777777" w:rsidR="00420AFF" w:rsidRDefault="00420AFF" w:rsidP="00420AFF">
      <w:pPr>
        <w:jc w:val="center"/>
        <w:rPr>
          <w:sz w:val="18"/>
          <w:szCs w:val="18"/>
        </w:rPr>
      </w:pPr>
    </w:p>
    <w:p w14:paraId="37B59C9D" w14:textId="77777777" w:rsidR="00420AFF" w:rsidRDefault="00420AFF" w:rsidP="00420AFF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D60AD" w14:textId="77777777" w:rsidR="00420AFF" w:rsidRDefault="00420AFF" w:rsidP="00420AFF">
      <w:pPr>
        <w:spacing w:line="360" w:lineRule="auto"/>
        <w:jc w:val="both"/>
        <w:rPr>
          <w:sz w:val="10"/>
          <w:szCs w:val="10"/>
        </w:rPr>
      </w:pPr>
    </w:p>
    <w:p w14:paraId="34F27D2D" w14:textId="54E72A80" w:rsidR="00420AFF" w:rsidRDefault="00420AFF" w:rsidP="00420AFF">
      <w:pPr>
        <w:jc w:val="both"/>
      </w:pPr>
      <w:r>
        <w:t xml:space="preserve">Data_________________                                                   </w:t>
      </w:r>
      <w:r w:rsidR="00784DAB">
        <w:t xml:space="preserve">                   Firma docente</w:t>
      </w:r>
      <w:r w:rsidR="00400C58">
        <w:t xml:space="preserve"> disciplina</w:t>
      </w:r>
    </w:p>
    <w:p w14:paraId="365835A3" w14:textId="069EA845" w:rsidR="00420AFF" w:rsidRDefault="00420AFF" w:rsidP="00420AFF">
      <w:pPr>
        <w:jc w:val="right"/>
      </w:pPr>
      <w:r>
        <w:t xml:space="preserve">                                                                                                                                     ____________________________</w:t>
      </w:r>
    </w:p>
    <w:p w14:paraId="5622F15F" w14:textId="31340D61" w:rsidR="00400C58" w:rsidRPr="00B14C1D" w:rsidRDefault="00400C58" w:rsidP="00F5605D">
      <w:pPr>
        <w:jc w:val="right"/>
        <w:rPr>
          <w:color w:val="0070C0"/>
        </w:rPr>
      </w:pPr>
      <w:bookmarkStart w:id="0" w:name="_GoBack"/>
      <w:bookmarkEnd w:id="0"/>
    </w:p>
    <w:sectPr w:rsidR="00400C58" w:rsidRPr="00B14C1D" w:rsidSect="00277CB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3F77" w14:textId="77777777" w:rsidR="000401AF" w:rsidRDefault="000401AF" w:rsidP="00690B1C">
      <w:r>
        <w:separator/>
      </w:r>
    </w:p>
  </w:endnote>
  <w:endnote w:type="continuationSeparator" w:id="0">
    <w:p w14:paraId="45AE0682" w14:textId="77777777" w:rsidR="000401AF" w:rsidRDefault="000401AF" w:rsidP="0069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9F75" w14:textId="77777777" w:rsidR="00D32A57" w:rsidRDefault="00D32A57" w:rsidP="00F35546">
    <w:pPr>
      <w:widowControl w:val="0"/>
      <w:jc w:val="center"/>
      <w:rPr>
        <w:rFonts w:ascii="Times" w:hAnsi="Times"/>
        <w:b/>
        <w:bCs/>
        <w:color w:val="2F5496" w:themeColor="accent5" w:themeShade="BF"/>
        <w:sz w:val="22"/>
        <w:szCs w:val="22"/>
      </w:rPr>
    </w:pPr>
  </w:p>
  <w:p w14:paraId="4EB3F29E" w14:textId="77777777" w:rsidR="00D32A57" w:rsidRDefault="00D32A57" w:rsidP="00F35546">
    <w:pPr>
      <w:widowControl w:val="0"/>
      <w:jc w:val="center"/>
      <w:rPr>
        <w:rFonts w:ascii="Times" w:hAnsi="Times"/>
        <w:b/>
        <w:bCs/>
        <w:color w:val="2F5496" w:themeColor="accent5" w:themeShade="BF"/>
        <w:sz w:val="22"/>
        <w:szCs w:val="22"/>
      </w:rPr>
    </w:pPr>
  </w:p>
  <w:p w14:paraId="686F6A31" w14:textId="77777777" w:rsidR="00F35546" w:rsidRPr="006A3E72" w:rsidRDefault="00F35546" w:rsidP="00F35546">
    <w:pPr>
      <w:widowControl w:val="0"/>
      <w:jc w:val="center"/>
      <w:rPr>
        <w:rFonts w:ascii="Times" w:hAnsi="Times"/>
        <w:b/>
        <w:bCs/>
        <w:color w:val="2F5496" w:themeColor="accent5" w:themeShade="BF"/>
        <w:sz w:val="22"/>
        <w:szCs w:val="22"/>
      </w:rPr>
    </w:pPr>
    <w:r w:rsidRPr="006A3E72">
      <w:rPr>
        <w:rFonts w:ascii="Times" w:hAnsi="Times"/>
        <w:b/>
        <w:bCs/>
        <w:color w:val="2F5496" w:themeColor="accent5" w:themeShade="BF"/>
        <w:sz w:val="22"/>
        <w:szCs w:val="22"/>
      </w:rPr>
      <w:t>Istituto Comprensivo ad Indirizzo Musicale - “Mons. Mario Vassalluzzo”</w:t>
    </w:r>
  </w:p>
  <w:p w14:paraId="1549CEFE" w14:textId="77777777" w:rsidR="00F35546" w:rsidRPr="006A3E72" w:rsidRDefault="00F35546" w:rsidP="00F35546">
    <w:pPr>
      <w:pStyle w:val="Default"/>
      <w:jc w:val="center"/>
      <w:rPr>
        <w:rFonts w:ascii="Times" w:hAnsi="Times"/>
        <w:b/>
        <w:bCs/>
        <w:color w:val="2F5496" w:themeColor="accent5" w:themeShade="BF"/>
        <w:sz w:val="20"/>
        <w:szCs w:val="12"/>
      </w:rPr>
    </w:pP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Via Pigno, 3 – 84086 – Roccapiemonte (SA) - c.f. 94065920657 C.M. SAIC8BD00X</w:t>
    </w:r>
  </w:p>
  <w:p w14:paraId="4B969D0C" w14:textId="77777777" w:rsidR="00F35546" w:rsidRPr="006A3E72" w:rsidRDefault="00F35546" w:rsidP="00F35546">
    <w:pPr>
      <w:tabs>
        <w:tab w:val="center" w:pos="4550"/>
        <w:tab w:val="left" w:pos="5818"/>
      </w:tabs>
      <w:spacing w:after="200" w:line="276" w:lineRule="auto"/>
      <w:ind w:right="260"/>
      <w:jc w:val="center"/>
      <w:rPr>
        <w:rFonts w:ascii="Times" w:eastAsia="Calibri" w:hAnsi="Times" w:cs="Arial"/>
        <w:color w:val="2F5496" w:themeColor="accent5" w:themeShade="BF"/>
        <w:spacing w:val="60"/>
        <w:sz w:val="20"/>
        <w:szCs w:val="20"/>
        <w:lang w:eastAsia="en-US"/>
      </w:rPr>
    </w:pP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cont</w:t>
    </w:r>
    <w:r w:rsidR="00867B00">
      <w:rPr>
        <w:rFonts w:ascii="Times" w:hAnsi="Times"/>
        <w:b/>
        <w:bCs/>
        <w:color w:val="2F5496" w:themeColor="accent5" w:themeShade="BF"/>
        <w:sz w:val="20"/>
        <w:szCs w:val="12"/>
      </w:rPr>
      <w:t>atti: tel/ fax 081/931587 email</w:t>
    </w: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:</w:t>
    </w:r>
    <w:r w:rsidR="00867B00">
      <w:rPr>
        <w:rFonts w:ascii="Times" w:hAnsi="Times"/>
        <w:b/>
        <w:bCs/>
        <w:color w:val="2F5496" w:themeColor="accent5" w:themeShade="BF"/>
        <w:sz w:val="20"/>
        <w:szCs w:val="12"/>
      </w:rPr>
      <w:t xml:space="preserve"> </w:t>
    </w: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saic8bd00x@istruzione</w:t>
    </w:r>
    <w:r w:rsidR="00AB6638">
      <w:rPr>
        <w:rFonts w:ascii="Times" w:hAnsi="Times"/>
        <w:b/>
        <w:bCs/>
        <w:color w:val="2F5496" w:themeColor="accent5" w:themeShade="BF"/>
        <w:sz w:val="20"/>
        <w:szCs w:val="12"/>
      </w:rPr>
      <w:t>.</w:t>
    </w:r>
    <w:r w:rsidRPr="006A3E72">
      <w:rPr>
        <w:rFonts w:ascii="Times" w:hAnsi="Times"/>
        <w:b/>
        <w:bCs/>
        <w:color w:val="2F5496" w:themeColor="accent5" w:themeShade="BF"/>
        <w:sz w:val="20"/>
        <w:szCs w:val="12"/>
      </w:rPr>
      <w:t>it ; pec: saic8bd00x@pec.istruzione.it</w:t>
    </w:r>
  </w:p>
  <w:p w14:paraId="6C13A6BB" w14:textId="644AA0A5" w:rsidR="00690B1C" w:rsidRPr="006A3E72" w:rsidRDefault="00496332" w:rsidP="00170EB3">
    <w:pPr>
      <w:tabs>
        <w:tab w:val="center" w:pos="4550"/>
        <w:tab w:val="left" w:pos="5818"/>
      </w:tabs>
      <w:spacing w:after="200" w:line="276" w:lineRule="auto"/>
      <w:ind w:right="260"/>
      <w:jc w:val="right"/>
      <w:rPr>
        <w:rFonts w:ascii="Times" w:hAnsi="Times"/>
      </w:rPr>
    </w:pPr>
    <w:r w:rsidRPr="006A3E72">
      <w:rPr>
        <w:rFonts w:ascii="Times" w:eastAsia="Calibri" w:hAnsi="Times" w:cs="Arial"/>
        <w:color w:val="2F5496" w:themeColor="accent5" w:themeShade="BF"/>
        <w:spacing w:val="60"/>
        <w:sz w:val="20"/>
        <w:szCs w:val="20"/>
        <w:lang w:eastAsia="en-US"/>
      </w:rPr>
      <w:t>Pag.</w:t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t xml:space="preserve"> </w:t>
    </w:r>
    <w:r w:rsidR="00D037F6"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fldChar w:fldCharType="begin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instrText>PAGE   \* MERGEFORMAT</w:instrText>
    </w:r>
    <w:r w:rsidR="00D037F6"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fldChar w:fldCharType="separate"/>
    </w:r>
    <w:r w:rsidR="00784DAB">
      <w:rPr>
        <w:rFonts w:ascii="Times" w:eastAsia="Calibri" w:hAnsi="Times" w:cs="Arial"/>
        <w:noProof/>
        <w:color w:val="2F5496" w:themeColor="accent5" w:themeShade="BF"/>
        <w:sz w:val="20"/>
        <w:szCs w:val="20"/>
        <w:lang w:eastAsia="en-US"/>
      </w:rPr>
      <w:t>1</w:t>
    </w:r>
    <w:r w:rsidR="00D037F6"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fldChar w:fldCharType="end"/>
    </w:r>
    <w:r w:rsidRPr="006A3E72">
      <w:rPr>
        <w:rFonts w:ascii="Times" w:eastAsia="Calibri" w:hAnsi="Times" w:cs="Arial"/>
        <w:color w:val="2F5496" w:themeColor="accent5" w:themeShade="BF"/>
        <w:sz w:val="20"/>
        <w:szCs w:val="20"/>
        <w:lang w:eastAsia="en-US"/>
      </w:rPr>
      <w:t xml:space="preserve"> | </w:t>
    </w:r>
    <w:fldSimple w:instr="NUMPAGES  \* Arabic  \* MERGEFORMAT">
      <w:r w:rsidR="00784DAB" w:rsidRPr="00784DAB">
        <w:rPr>
          <w:rFonts w:ascii="Times" w:eastAsia="Calibri" w:hAnsi="Times" w:cs="Arial"/>
          <w:noProof/>
          <w:color w:val="2F5496" w:themeColor="accent5" w:themeShade="BF"/>
          <w:sz w:val="20"/>
          <w:szCs w:val="20"/>
          <w:lang w:eastAsia="en-US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85AF3" w14:textId="77777777" w:rsidR="000401AF" w:rsidRDefault="000401AF" w:rsidP="00690B1C">
      <w:r>
        <w:separator/>
      </w:r>
    </w:p>
  </w:footnote>
  <w:footnote w:type="continuationSeparator" w:id="0">
    <w:p w14:paraId="0721E8C1" w14:textId="77777777" w:rsidR="000401AF" w:rsidRDefault="000401AF" w:rsidP="0069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1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5"/>
      <w:gridCol w:w="3299"/>
    </w:tblGrid>
    <w:tr w:rsidR="005C294C" w14:paraId="575FA71C" w14:textId="77777777" w:rsidTr="009D2E0F">
      <w:tc>
        <w:tcPr>
          <w:tcW w:w="3505" w:type="dxa"/>
          <w:vAlign w:val="center"/>
        </w:tcPr>
        <w:p w14:paraId="3CE8BDC1" w14:textId="77777777" w:rsidR="005C294C" w:rsidRDefault="0007420E" w:rsidP="009D2E0F">
          <w:pPr>
            <w:pStyle w:val="Intestazione"/>
          </w:pPr>
          <w:r>
            <w:rPr>
              <w:noProof/>
            </w:rPr>
            <w:drawing>
              <wp:inline distT="0" distB="0" distL="0" distR="0" wp14:anchorId="29CBF88E" wp14:editId="110B3588">
                <wp:extent cx="1457325" cy="610722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CUO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69" cy="611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dxa"/>
          <w:vAlign w:val="center"/>
        </w:tcPr>
        <w:p w14:paraId="47C478EB" w14:textId="77777777" w:rsidR="005C294C" w:rsidRDefault="005C294C" w:rsidP="009D2E0F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761162FE" wp14:editId="140F9A25">
                <wp:extent cx="476250" cy="5270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AD1EA" w14:textId="77777777" w:rsidR="005C294C" w:rsidRPr="006A3E72" w:rsidRDefault="005C294C" w:rsidP="005C294C">
    <w:pPr>
      <w:widowControl w:val="0"/>
      <w:jc w:val="center"/>
      <w:rPr>
        <w:rFonts w:ascii="Times" w:hAnsi="Times"/>
        <w:b/>
        <w:bCs/>
        <w:color w:val="2F5496" w:themeColor="accent5" w:themeShade="BF"/>
        <w:sz w:val="36"/>
      </w:rPr>
    </w:pPr>
    <w:r w:rsidRPr="006A3E72">
      <w:rPr>
        <w:rFonts w:ascii="Times" w:hAnsi="Times"/>
        <w:b/>
        <w:bCs/>
        <w:color w:val="2F5496" w:themeColor="accent5" w:themeShade="BF"/>
        <w:sz w:val="36"/>
      </w:rPr>
      <w:t>Istituto Comprensivo ad Indirizzo Musicale</w:t>
    </w:r>
  </w:p>
  <w:p w14:paraId="4D73B155" w14:textId="77777777" w:rsidR="005C294C" w:rsidRPr="006A3E72" w:rsidRDefault="005C294C" w:rsidP="005C294C">
    <w:pPr>
      <w:pStyle w:val="Intestazione"/>
      <w:jc w:val="center"/>
      <w:rPr>
        <w:rFonts w:ascii="Times" w:hAnsi="Times"/>
        <w:sz w:val="28"/>
      </w:rPr>
    </w:pPr>
    <w:r w:rsidRPr="006A3E72">
      <w:rPr>
        <w:rFonts w:ascii="Times" w:hAnsi="Times"/>
        <w:b/>
        <w:bCs/>
        <w:color w:val="2F5496" w:themeColor="accent5" w:themeShade="BF"/>
        <w:sz w:val="36"/>
        <w:szCs w:val="22"/>
      </w:rPr>
      <w:t>“Mons. Mario Vassalluzzo”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FDB"/>
    <w:multiLevelType w:val="hybridMultilevel"/>
    <w:tmpl w:val="A6161E0C"/>
    <w:lvl w:ilvl="0" w:tplc="06506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0A97"/>
    <w:multiLevelType w:val="hybridMultilevel"/>
    <w:tmpl w:val="ECB0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56E8"/>
    <w:multiLevelType w:val="hybridMultilevel"/>
    <w:tmpl w:val="7542E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2345"/>
    <w:multiLevelType w:val="hybridMultilevel"/>
    <w:tmpl w:val="6D3652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62223"/>
    <w:multiLevelType w:val="hybridMultilevel"/>
    <w:tmpl w:val="A76A4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829BC"/>
    <w:multiLevelType w:val="hybridMultilevel"/>
    <w:tmpl w:val="B5340F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811D1E"/>
    <w:multiLevelType w:val="hybridMultilevel"/>
    <w:tmpl w:val="D0943A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BB"/>
    <w:rsid w:val="0000026A"/>
    <w:rsid w:val="000015AD"/>
    <w:rsid w:val="00022B38"/>
    <w:rsid w:val="000401AF"/>
    <w:rsid w:val="0004745F"/>
    <w:rsid w:val="00054FCE"/>
    <w:rsid w:val="00067E0B"/>
    <w:rsid w:val="0007420E"/>
    <w:rsid w:val="00081149"/>
    <w:rsid w:val="0008413F"/>
    <w:rsid w:val="000A6651"/>
    <w:rsid w:val="000D077C"/>
    <w:rsid w:val="000D30AF"/>
    <w:rsid w:val="000D4049"/>
    <w:rsid w:val="000D5CCD"/>
    <w:rsid w:val="000D77B2"/>
    <w:rsid w:val="000E1D52"/>
    <w:rsid w:val="00100024"/>
    <w:rsid w:val="00122D75"/>
    <w:rsid w:val="00132D58"/>
    <w:rsid w:val="001331F9"/>
    <w:rsid w:val="00170EB3"/>
    <w:rsid w:val="00177247"/>
    <w:rsid w:val="00194B38"/>
    <w:rsid w:val="001B7F19"/>
    <w:rsid w:val="001C4715"/>
    <w:rsid w:val="001F3B1E"/>
    <w:rsid w:val="00215661"/>
    <w:rsid w:val="002242E6"/>
    <w:rsid w:val="00252513"/>
    <w:rsid w:val="002673E6"/>
    <w:rsid w:val="00277CB2"/>
    <w:rsid w:val="002C2E05"/>
    <w:rsid w:val="002F22D3"/>
    <w:rsid w:val="00342A20"/>
    <w:rsid w:val="00343AFF"/>
    <w:rsid w:val="00350C62"/>
    <w:rsid w:val="00370711"/>
    <w:rsid w:val="0039652A"/>
    <w:rsid w:val="003A10B2"/>
    <w:rsid w:val="003A6127"/>
    <w:rsid w:val="003B09BE"/>
    <w:rsid w:val="003B7998"/>
    <w:rsid w:val="003B7B83"/>
    <w:rsid w:val="003C7A20"/>
    <w:rsid w:val="003D4ED1"/>
    <w:rsid w:val="003E16C5"/>
    <w:rsid w:val="003F1566"/>
    <w:rsid w:val="003F28F4"/>
    <w:rsid w:val="00400C58"/>
    <w:rsid w:val="00420AFF"/>
    <w:rsid w:val="00455C0C"/>
    <w:rsid w:val="00457966"/>
    <w:rsid w:val="00464D3D"/>
    <w:rsid w:val="00496332"/>
    <w:rsid w:val="004D4167"/>
    <w:rsid w:val="004E137D"/>
    <w:rsid w:val="004E7A98"/>
    <w:rsid w:val="00502D6A"/>
    <w:rsid w:val="00514DB6"/>
    <w:rsid w:val="005155D4"/>
    <w:rsid w:val="00535C39"/>
    <w:rsid w:val="005857C0"/>
    <w:rsid w:val="005C294C"/>
    <w:rsid w:val="00620EAC"/>
    <w:rsid w:val="00625BF5"/>
    <w:rsid w:val="0063110B"/>
    <w:rsid w:val="006325AF"/>
    <w:rsid w:val="0065346D"/>
    <w:rsid w:val="00677EE0"/>
    <w:rsid w:val="006873D9"/>
    <w:rsid w:val="00690B1C"/>
    <w:rsid w:val="00692A38"/>
    <w:rsid w:val="006A3E72"/>
    <w:rsid w:val="006C35BB"/>
    <w:rsid w:val="006E225F"/>
    <w:rsid w:val="00703576"/>
    <w:rsid w:val="007111C7"/>
    <w:rsid w:val="007177D0"/>
    <w:rsid w:val="00740C2E"/>
    <w:rsid w:val="00743F29"/>
    <w:rsid w:val="00770830"/>
    <w:rsid w:val="00784DAB"/>
    <w:rsid w:val="00787DEE"/>
    <w:rsid w:val="007D6E0A"/>
    <w:rsid w:val="007F2A1F"/>
    <w:rsid w:val="00821D1A"/>
    <w:rsid w:val="008261D6"/>
    <w:rsid w:val="008511CA"/>
    <w:rsid w:val="00867B00"/>
    <w:rsid w:val="00882577"/>
    <w:rsid w:val="0088263E"/>
    <w:rsid w:val="008A30C1"/>
    <w:rsid w:val="008E1BDF"/>
    <w:rsid w:val="008E514B"/>
    <w:rsid w:val="00923405"/>
    <w:rsid w:val="00930B46"/>
    <w:rsid w:val="0094296B"/>
    <w:rsid w:val="00956012"/>
    <w:rsid w:val="00975AFF"/>
    <w:rsid w:val="009A0D39"/>
    <w:rsid w:val="009A3296"/>
    <w:rsid w:val="009A7F70"/>
    <w:rsid w:val="009B4480"/>
    <w:rsid w:val="009C4988"/>
    <w:rsid w:val="009C57BD"/>
    <w:rsid w:val="009C7D15"/>
    <w:rsid w:val="00A107B1"/>
    <w:rsid w:val="00A23650"/>
    <w:rsid w:val="00A37B4A"/>
    <w:rsid w:val="00A40114"/>
    <w:rsid w:val="00A50035"/>
    <w:rsid w:val="00A50D21"/>
    <w:rsid w:val="00A76B0C"/>
    <w:rsid w:val="00AB0BE9"/>
    <w:rsid w:val="00AB6638"/>
    <w:rsid w:val="00AE25B8"/>
    <w:rsid w:val="00B14C1D"/>
    <w:rsid w:val="00B359A6"/>
    <w:rsid w:val="00B464F1"/>
    <w:rsid w:val="00B60370"/>
    <w:rsid w:val="00B605DF"/>
    <w:rsid w:val="00B63D75"/>
    <w:rsid w:val="00BB428F"/>
    <w:rsid w:val="00BC36E1"/>
    <w:rsid w:val="00BF2653"/>
    <w:rsid w:val="00BF3622"/>
    <w:rsid w:val="00C161F4"/>
    <w:rsid w:val="00C20591"/>
    <w:rsid w:val="00C371CB"/>
    <w:rsid w:val="00C37893"/>
    <w:rsid w:val="00C805FA"/>
    <w:rsid w:val="00C90A18"/>
    <w:rsid w:val="00C93EBF"/>
    <w:rsid w:val="00CB3961"/>
    <w:rsid w:val="00CB591D"/>
    <w:rsid w:val="00CD7562"/>
    <w:rsid w:val="00CE56D1"/>
    <w:rsid w:val="00CE6826"/>
    <w:rsid w:val="00D037F6"/>
    <w:rsid w:val="00D32A57"/>
    <w:rsid w:val="00D527D9"/>
    <w:rsid w:val="00D5407F"/>
    <w:rsid w:val="00D56AF6"/>
    <w:rsid w:val="00D95A65"/>
    <w:rsid w:val="00DA3E5E"/>
    <w:rsid w:val="00DA6DC4"/>
    <w:rsid w:val="00DC3609"/>
    <w:rsid w:val="00DC3BBA"/>
    <w:rsid w:val="00DE64DE"/>
    <w:rsid w:val="00DE6A15"/>
    <w:rsid w:val="00E062B1"/>
    <w:rsid w:val="00E1485E"/>
    <w:rsid w:val="00EA6753"/>
    <w:rsid w:val="00EB2673"/>
    <w:rsid w:val="00EC75F2"/>
    <w:rsid w:val="00EF19F6"/>
    <w:rsid w:val="00EF7774"/>
    <w:rsid w:val="00F35546"/>
    <w:rsid w:val="00F35F83"/>
    <w:rsid w:val="00F5605D"/>
    <w:rsid w:val="00F6104F"/>
    <w:rsid w:val="00F61DDD"/>
    <w:rsid w:val="00F62FE1"/>
    <w:rsid w:val="00F752E6"/>
    <w:rsid w:val="00F94A6A"/>
    <w:rsid w:val="00FA5841"/>
    <w:rsid w:val="00FB6426"/>
    <w:rsid w:val="00FE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2C5E"/>
  <w15:docId w15:val="{F431D4DF-B35F-4F26-AC01-FFB454F4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3"/>
    </w:pPr>
    <w:rPr>
      <w:b/>
      <w:bCs/>
      <w:sz w:val="36"/>
    </w:rPr>
  </w:style>
  <w:style w:type="paragraph" w:styleId="Titolo5">
    <w:name w:val="heading 5"/>
    <w:basedOn w:val="Normale"/>
    <w:next w:val="Normale"/>
    <w:link w:val="Titolo5Carattere"/>
    <w:qFormat/>
    <w:rsid w:val="00787DEE"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qFormat/>
    <w:rsid w:val="00787DE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638"/>
      </w:tabs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9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90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B1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CM1">
    <w:name w:val="CM1"/>
    <w:basedOn w:val="Normale"/>
    <w:next w:val="Normale"/>
    <w:uiPriority w:val="99"/>
    <w:rsid w:val="00690B1C"/>
    <w:pPr>
      <w:widowControl w:val="0"/>
      <w:autoSpaceDE w:val="0"/>
      <w:autoSpaceDN w:val="0"/>
      <w:adjustRightInd w:val="0"/>
    </w:pPr>
    <w:rPr>
      <w:rFonts w:ascii="Avenir Next" w:eastAsiaTheme="minorEastAsia" w:hAnsi="Avenir Next"/>
    </w:rPr>
  </w:style>
  <w:style w:type="paragraph" w:customStyle="1" w:styleId="Default">
    <w:name w:val="Default"/>
    <w:rsid w:val="00690B1C"/>
    <w:pPr>
      <w:widowControl w:val="0"/>
      <w:autoSpaceDE w:val="0"/>
      <w:autoSpaceDN w:val="0"/>
      <w:adjustRightInd w:val="0"/>
      <w:spacing w:after="0" w:line="240" w:lineRule="auto"/>
    </w:pPr>
    <w:rPr>
      <w:rFonts w:ascii="Avenir Next" w:eastAsiaTheme="minorEastAsia" w:hAnsi="Avenir Next" w:cs="Avenir Next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E5E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6873D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A76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52513"/>
    <w:pPr>
      <w:spacing w:after="0" w:line="240" w:lineRule="auto"/>
    </w:pPr>
    <w:rPr>
      <w:rFonts w:ascii="Calibri" w:eastAsia="Times New Roman" w:hAnsi="Calibri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0D077C"/>
    <w:pPr>
      <w:suppressAutoHyphens/>
      <w:spacing w:after="0" w:line="240" w:lineRule="auto"/>
    </w:pPr>
    <w:rPr>
      <w:rFonts w:ascii="Calibri" w:eastAsia="Calibri" w:hAnsi="Calibri" w:cs="Calibri"/>
      <w:sz w:val="20"/>
      <w:lang w:val="it-IT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787DEE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787DEE"/>
    <w:rPr>
      <w:rFonts w:ascii="Times New Roman" w:eastAsia="Times New Roman" w:hAnsi="Times New Roman" w:cs="Times New Roman"/>
      <w:b/>
      <w:bCs/>
      <w:sz w:val="36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787DEE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rsid w:val="00787DEE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rsid w:val="00787DEE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20AF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0A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OFFICINA</dc:creator>
  <cp:lastModifiedBy>Maria</cp:lastModifiedBy>
  <cp:revision>4</cp:revision>
  <cp:lastPrinted>2019-09-17T11:50:00Z</cp:lastPrinted>
  <dcterms:created xsi:type="dcterms:W3CDTF">2024-04-11T17:03:00Z</dcterms:created>
  <dcterms:modified xsi:type="dcterms:W3CDTF">2024-04-11T17:08:00Z</dcterms:modified>
</cp:coreProperties>
</file>