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064C" w14:textId="77777777" w:rsidR="002D230B" w:rsidRDefault="002D230B" w:rsidP="002D230B">
      <w:pPr>
        <w:jc w:val="both"/>
      </w:pPr>
    </w:p>
    <w:p w14:paraId="1A1347AA" w14:textId="537F7802" w:rsidR="00AF4E17" w:rsidRDefault="00AF4E17" w:rsidP="002D230B">
      <w:pPr>
        <w:jc w:val="both"/>
      </w:pPr>
      <w:r w:rsidRPr="00AF4E17">
        <w:t xml:space="preserve">ALLEGATO </w:t>
      </w:r>
      <w:r w:rsidR="0085140F">
        <w:t>B</w:t>
      </w:r>
      <w:r w:rsidRPr="00AF4E17">
        <w:t xml:space="preserve">  </w:t>
      </w:r>
    </w:p>
    <w:p w14:paraId="768F37EA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AL DIRIGENTE SCOLASTICO</w:t>
      </w:r>
    </w:p>
    <w:p w14:paraId="6F60F4C1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IC MONS. MARIO VASSALLUZZO</w:t>
      </w:r>
    </w:p>
    <w:p w14:paraId="6E23C725" w14:textId="77777777" w:rsidR="002D230B" w:rsidRDefault="002D230B" w:rsidP="002D230B">
      <w:pPr>
        <w:jc w:val="both"/>
      </w:pPr>
    </w:p>
    <w:p w14:paraId="2FD9DB3B" w14:textId="55722877" w:rsidR="00E264B9" w:rsidRPr="00A508EC" w:rsidRDefault="00A508EC" w:rsidP="00E264B9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 xml:space="preserve">OGGETTO: </w:t>
      </w:r>
      <w:r w:rsidR="0085140F" w:rsidRPr="0085140F">
        <w:rPr>
          <w:b/>
          <w:bCs/>
          <w:color w:val="2F5496" w:themeColor="accent5" w:themeShade="BF"/>
        </w:rPr>
        <w:t>SCHEDA TITOLI E ATTIVITÀ - SELEZIONE INCARICO</w:t>
      </w:r>
      <w:r w:rsidR="00800A96">
        <w:rPr>
          <w:b/>
          <w:bCs/>
          <w:color w:val="2F5496" w:themeColor="accent5" w:themeShade="BF"/>
        </w:rPr>
        <w:t xml:space="preserve"> COLLAUDATORE E FIGURA</w:t>
      </w:r>
      <w:r w:rsidR="0085140F" w:rsidRPr="0085140F">
        <w:rPr>
          <w:b/>
          <w:bCs/>
          <w:color w:val="2F5496" w:themeColor="accent5" w:themeShade="BF"/>
        </w:rPr>
        <w:t xml:space="preserve"> </w:t>
      </w:r>
      <w:r w:rsidR="00E264B9" w:rsidRPr="00AF4C2F">
        <w:rPr>
          <w:b/>
          <w:bCs/>
          <w:color w:val="2F5496" w:themeColor="accent5" w:themeShade="BF"/>
        </w:rPr>
        <w:t xml:space="preserve">SUPPORTO </w:t>
      </w:r>
      <w:r w:rsidR="00F278C8">
        <w:rPr>
          <w:b/>
          <w:bCs/>
          <w:color w:val="2F5496" w:themeColor="accent5" w:themeShade="BF"/>
        </w:rPr>
        <w:t>GESTIONE SISTEMI INFORMATICI</w:t>
      </w:r>
    </w:p>
    <w:p w14:paraId="128F3A50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PROGETTO:</w:t>
      </w:r>
      <w:r w:rsidRPr="00A508EC">
        <w:rPr>
          <w:color w:val="2F5496" w:themeColor="accent5" w:themeShade="BF"/>
        </w:rPr>
        <w:t xml:space="preserve"> Programma Operativo Complementare (POC) "Per la scuola" 2014-2020 – Azione 10.8.6A "Centri scolastici digitali" </w:t>
      </w:r>
    </w:p>
    <w:p w14:paraId="1BBCDC04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Codice Progetto:</w:t>
      </w:r>
      <w:r w:rsidRPr="00A508EC">
        <w:rPr>
          <w:color w:val="2F5496" w:themeColor="accent5" w:themeShade="BF"/>
        </w:rPr>
        <w:t xml:space="preserve"> 10.8.6A-FDRPOC-CA-2026-148 – </w:t>
      </w:r>
      <w:r w:rsidRPr="00A508EC">
        <w:rPr>
          <w:b/>
          <w:bCs/>
          <w:color w:val="2F5496" w:themeColor="accent5" w:themeShade="BF"/>
        </w:rPr>
        <w:t>CUP:</w:t>
      </w:r>
      <w:r w:rsidRPr="00A508EC">
        <w:rPr>
          <w:color w:val="2F5496" w:themeColor="accent5" w:themeShade="BF"/>
        </w:rPr>
        <w:t xml:space="preserve"> C64D26000610007</w:t>
      </w:r>
    </w:p>
    <w:p w14:paraId="77D36A6F" w14:textId="77777777" w:rsidR="00A508EC" w:rsidRDefault="00A508EC" w:rsidP="002D230B">
      <w:pPr>
        <w:jc w:val="both"/>
      </w:pPr>
    </w:p>
    <w:p w14:paraId="40FB76E8" w14:textId="77777777" w:rsidR="0085140F" w:rsidRPr="0085140F" w:rsidRDefault="0085140F" w:rsidP="0085140F">
      <w:pPr>
        <w:jc w:val="both"/>
      </w:pPr>
      <w:r w:rsidRPr="0085140F">
        <w:t>Il/La sottoscritto/a __________________________________________________________________________</w:t>
      </w:r>
    </w:p>
    <w:p w14:paraId="0A0D74EE" w14:textId="77777777" w:rsidR="0085140F" w:rsidRPr="0085140F" w:rsidRDefault="0085140F" w:rsidP="0085140F">
      <w:pPr>
        <w:jc w:val="both"/>
      </w:pPr>
      <w:r w:rsidRPr="0085140F">
        <w:t xml:space="preserve">nato/a </w:t>
      </w:r>
      <w:proofErr w:type="spellStart"/>
      <w:r w:rsidRPr="0085140F">
        <w:t>a</w:t>
      </w:r>
      <w:proofErr w:type="spellEnd"/>
      <w:r w:rsidRPr="0085140F">
        <w:t xml:space="preserve"> ________________________________________ (</w:t>
      </w:r>
      <w:r w:rsidRPr="0085140F">
        <w:rPr>
          <w:b/>
          <w:bCs/>
        </w:rPr>
        <w:t xml:space="preserve">) il </w:t>
      </w:r>
      <w:r w:rsidRPr="0085140F">
        <w:rPr>
          <w:b/>
          <w:bCs/>
          <w:i/>
          <w:iCs/>
        </w:rPr>
        <w:t>/</w:t>
      </w:r>
      <w:r w:rsidRPr="0085140F">
        <w:rPr>
          <w:b/>
          <w:bCs/>
        </w:rPr>
        <w:t>/</w:t>
      </w:r>
      <w:r w:rsidRPr="0085140F">
        <w:t>_____</w:t>
      </w:r>
    </w:p>
    <w:p w14:paraId="414B8F59" w14:textId="77777777" w:rsidR="0085140F" w:rsidRPr="0085140F" w:rsidRDefault="0085140F" w:rsidP="0085140F">
      <w:pPr>
        <w:jc w:val="both"/>
      </w:pPr>
      <w:r w:rsidRPr="0085140F">
        <w:t>Codice Fiscale _____________________________________________________________________________</w:t>
      </w:r>
    </w:p>
    <w:p w14:paraId="0AC72EB7" w14:textId="77777777" w:rsidR="0085140F" w:rsidRDefault="0085140F" w:rsidP="0085140F">
      <w:pPr>
        <w:jc w:val="both"/>
      </w:pPr>
      <w:r w:rsidRPr="0085140F">
        <w:t>Dichiara sotto la propria responsabilità la sussistenza dei seguenti titoli previsti dalla tabella di valutazione dell'Avviso di selezione</w:t>
      </w:r>
    </w:p>
    <w:p w14:paraId="6AE9B53A" w14:textId="77777777" w:rsidR="00800A96" w:rsidRDefault="00800A96" w:rsidP="0085140F">
      <w:pPr>
        <w:jc w:val="both"/>
      </w:pPr>
    </w:p>
    <w:p w14:paraId="662442BE" w14:textId="5868B0B5" w:rsidR="00800A96" w:rsidRPr="00800A96" w:rsidRDefault="00800A96" w:rsidP="00800A96">
      <w:pPr>
        <w:jc w:val="center"/>
        <w:rPr>
          <w:b/>
          <w:bCs/>
        </w:rPr>
      </w:pPr>
      <w:r w:rsidRPr="00800A96">
        <w:rPr>
          <w:b/>
          <w:bCs/>
        </w:rPr>
        <w:t>TABELLA SELEZIONE COLLAUDATORE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2486"/>
        <w:gridCol w:w="1828"/>
        <w:gridCol w:w="1828"/>
      </w:tblGrid>
      <w:tr w:rsidR="00800A96" w:rsidRPr="001A3C9F" w14:paraId="5173433B" w14:textId="77777777" w:rsidTr="00A82D0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9EFFE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TITOLO / CATEGORIA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898EC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DICHIARAZIONE DEL CANDIDATO (Indicare Università/Ente, Titolo, Data e Voto)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F71AC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Criteri di Attribuzione del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8A873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Punteggio Riservato alla Commissione</w:t>
            </w:r>
          </w:p>
        </w:tc>
      </w:tr>
      <w:tr w:rsidR="00800A96" w:rsidRPr="001A3C9F" w14:paraId="0785E508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70739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Laurea Magistrale/Specialistica/V.O.</w:t>
            </w:r>
            <w:r w:rsidRPr="001A3C9F">
              <w:t xml:space="preserve"> in Ingegneria, Architettura, Informatica o materie scientifiche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CF8EA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5EF5E" w14:textId="77777777" w:rsidR="00800A96" w:rsidRPr="001A3C9F" w:rsidRDefault="00800A96" w:rsidP="00A82D02">
            <w:pPr>
              <w:jc w:val="both"/>
            </w:pPr>
            <w:r w:rsidRPr="001A3C9F">
              <w:t xml:space="preserve">* fino a 89: </w:t>
            </w:r>
            <w:r w:rsidRPr="001A3C9F">
              <w:rPr>
                <w:b/>
                <w:bCs/>
              </w:rPr>
              <w:t xml:space="preserve">4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45ACB221" w14:textId="77777777" w:rsidR="00800A96" w:rsidRPr="001A3C9F" w:rsidRDefault="00800A96" w:rsidP="00A82D02">
            <w:pPr>
              <w:jc w:val="both"/>
            </w:pPr>
          </w:p>
          <w:p w14:paraId="0D3A72AF" w14:textId="77777777" w:rsidR="00800A96" w:rsidRPr="001A3C9F" w:rsidRDefault="00800A96" w:rsidP="00A82D02">
            <w:pPr>
              <w:jc w:val="both"/>
            </w:pPr>
            <w:r w:rsidRPr="001A3C9F">
              <w:t xml:space="preserve">* da 90 a 99: </w:t>
            </w:r>
            <w:r w:rsidRPr="001A3C9F">
              <w:rPr>
                <w:b/>
                <w:bCs/>
              </w:rPr>
              <w:t xml:space="preserve">5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164E5D1F" w14:textId="77777777" w:rsidR="00800A96" w:rsidRPr="001A3C9F" w:rsidRDefault="00800A96" w:rsidP="00A82D02">
            <w:pPr>
              <w:jc w:val="both"/>
            </w:pPr>
          </w:p>
          <w:p w14:paraId="575734EB" w14:textId="77777777" w:rsidR="00800A96" w:rsidRPr="001A3C9F" w:rsidRDefault="00800A96" w:rsidP="00A82D02">
            <w:pPr>
              <w:jc w:val="both"/>
            </w:pPr>
            <w:r w:rsidRPr="001A3C9F">
              <w:t xml:space="preserve">* da 100 a 104: </w:t>
            </w:r>
            <w:r w:rsidRPr="001A3C9F">
              <w:rPr>
                <w:b/>
                <w:bCs/>
              </w:rPr>
              <w:t xml:space="preserve">7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47960039" w14:textId="77777777" w:rsidR="00800A96" w:rsidRPr="001A3C9F" w:rsidRDefault="00800A96" w:rsidP="00A82D02">
            <w:pPr>
              <w:jc w:val="both"/>
            </w:pPr>
          </w:p>
          <w:p w14:paraId="60937747" w14:textId="77777777" w:rsidR="00800A96" w:rsidRPr="001A3C9F" w:rsidRDefault="00800A96" w:rsidP="00A82D02">
            <w:pPr>
              <w:jc w:val="both"/>
            </w:pPr>
            <w:r w:rsidRPr="001A3C9F">
              <w:t xml:space="preserve">* da 105 a 110: </w:t>
            </w:r>
            <w:r w:rsidRPr="001A3C9F">
              <w:rPr>
                <w:b/>
                <w:bCs/>
              </w:rPr>
              <w:t xml:space="preserve">8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1453C034" w14:textId="77777777" w:rsidR="00800A96" w:rsidRPr="001A3C9F" w:rsidRDefault="00800A96" w:rsidP="00A82D02">
            <w:pPr>
              <w:jc w:val="both"/>
            </w:pPr>
            <w:r w:rsidRPr="001A3C9F">
              <w:br/>
              <w:t xml:space="preserve">* 110 e lode: </w:t>
            </w:r>
            <w:r w:rsidRPr="001A3C9F">
              <w:rPr>
                <w:b/>
                <w:bCs/>
              </w:rPr>
              <w:t xml:space="preserve">10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  <w:r w:rsidRPr="001A3C9F">
              <w:t xml:space="preserve"> </w:t>
            </w:r>
            <w:r w:rsidRPr="001A3C9F">
              <w:rPr>
                <w:i/>
                <w:iCs/>
              </w:rPr>
              <w:t xml:space="preserve">(Max 10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14376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483938AB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00B65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lastRenderedPageBreak/>
              <w:t>Diploma in materie Tecnico-scientifiche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>(in alternativa alla Laurea - non cumulabile)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1F0F8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61450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6 punti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>(Punteggio fisso)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62012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63522376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FC1B3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Competenze informatiche certificate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6D81A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D42C0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2 punti</w:t>
            </w:r>
            <w:r w:rsidRPr="001A3C9F">
              <w:t xml:space="preserve"> per ogni certificazione </w:t>
            </w:r>
            <w:r w:rsidRPr="001A3C9F">
              <w:rPr>
                <w:i/>
                <w:iCs/>
              </w:rPr>
              <w:t xml:space="preserve">(Max 6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68968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0EB396A2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7470C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Competenze informatiche non certificate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D87C1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DBC45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1 punto</w:t>
            </w:r>
            <w:r w:rsidRPr="001A3C9F">
              <w:t xml:space="preserve"> per ogni attestato/corso </w:t>
            </w:r>
            <w:r w:rsidRPr="001A3C9F">
              <w:rPr>
                <w:i/>
                <w:iCs/>
              </w:rPr>
              <w:t xml:space="preserve">(Max 4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C9602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77CCEE63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67868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Master / Specializzazioni / Dottorati / Borse di studio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>(attinenti all'intervento)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65E00E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174B9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2 punti</w:t>
            </w:r>
            <w:r w:rsidRPr="001A3C9F">
              <w:t xml:space="preserve"> per titolo </w:t>
            </w:r>
            <w:r w:rsidRPr="001A3C9F">
              <w:rPr>
                <w:i/>
                <w:iCs/>
              </w:rPr>
              <w:t xml:space="preserve">(Max 4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78599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68E47BAA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23875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Esperienze nei progetti PON/POC/PNRR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>(collaudatore, progettista, tutor, esperto, figura a supporto, ecc.)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9C8573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82EF3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2 punti</w:t>
            </w:r>
            <w:r w:rsidRPr="001A3C9F">
              <w:t xml:space="preserve"> per ogni incarico </w:t>
            </w:r>
            <w:r w:rsidRPr="001A3C9F">
              <w:rPr>
                <w:i/>
                <w:iCs/>
              </w:rPr>
              <w:t xml:space="preserve">(Max 20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DCD2A" w14:textId="77777777" w:rsidR="00800A96" w:rsidRPr="001A3C9F" w:rsidRDefault="00800A96" w:rsidP="00A82D02">
            <w:pPr>
              <w:jc w:val="both"/>
            </w:pPr>
          </w:p>
        </w:tc>
      </w:tr>
      <w:tr w:rsidR="00800A96" w:rsidRPr="001A3C9F" w14:paraId="79369E9C" w14:textId="77777777" w:rsidTr="00A82D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9222E" w14:textId="77777777" w:rsidR="00800A96" w:rsidRPr="001A3C9F" w:rsidRDefault="00800A96" w:rsidP="00A82D02">
            <w:pPr>
              <w:jc w:val="both"/>
            </w:pPr>
            <w:r w:rsidRPr="001A3C9F">
              <w:rPr>
                <w:b/>
                <w:bCs/>
              </w:rPr>
              <w:t>TOTALE PUNTEGGIO AUTOVALUTATO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112C7" w14:textId="77777777" w:rsidR="00800A96" w:rsidRPr="001A3C9F" w:rsidRDefault="00800A96" w:rsidP="00A82D02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A54DA" w14:textId="77777777" w:rsidR="00800A96" w:rsidRPr="001A3C9F" w:rsidRDefault="00800A96" w:rsidP="00A82D02">
            <w:pPr>
              <w:jc w:val="both"/>
            </w:pPr>
            <w:r w:rsidRPr="001A3C9F">
              <w:rPr>
                <w:i/>
                <w:iCs/>
              </w:rPr>
              <w:t>(Max 50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61313" w14:textId="77777777" w:rsidR="00800A96" w:rsidRPr="001A3C9F" w:rsidRDefault="00800A96" w:rsidP="00A82D02">
            <w:pPr>
              <w:jc w:val="both"/>
            </w:pPr>
          </w:p>
        </w:tc>
      </w:tr>
    </w:tbl>
    <w:p w14:paraId="6C66C54F" w14:textId="77777777" w:rsidR="00800A96" w:rsidRDefault="00800A96" w:rsidP="0085140F">
      <w:pPr>
        <w:jc w:val="both"/>
      </w:pPr>
    </w:p>
    <w:p w14:paraId="5337CD4E" w14:textId="17874023" w:rsidR="00800A96" w:rsidRDefault="00800A96" w:rsidP="0085140F">
      <w:pPr>
        <w:jc w:val="both"/>
      </w:pPr>
    </w:p>
    <w:p w14:paraId="3AB44F90" w14:textId="325D20C7" w:rsidR="00F278C8" w:rsidRDefault="00F278C8" w:rsidP="0085140F">
      <w:pPr>
        <w:jc w:val="both"/>
      </w:pPr>
    </w:p>
    <w:p w14:paraId="39BF477D" w14:textId="7A264E0A" w:rsidR="00F278C8" w:rsidRDefault="00F278C8" w:rsidP="0085140F">
      <w:pPr>
        <w:jc w:val="both"/>
      </w:pPr>
    </w:p>
    <w:p w14:paraId="2A8CC85A" w14:textId="75EEDBC4" w:rsidR="00F278C8" w:rsidRDefault="00F278C8" w:rsidP="0085140F">
      <w:pPr>
        <w:jc w:val="both"/>
      </w:pPr>
    </w:p>
    <w:p w14:paraId="6771DB72" w14:textId="15FC9E53" w:rsidR="00F278C8" w:rsidRDefault="00F278C8" w:rsidP="0085140F">
      <w:pPr>
        <w:jc w:val="both"/>
      </w:pPr>
    </w:p>
    <w:p w14:paraId="17529DF0" w14:textId="77777777" w:rsidR="00F278C8" w:rsidRDefault="00F278C8" w:rsidP="0085140F">
      <w:pPr>
        <w:jc w:val="both"/>
      </w:pPr>
    </w:p>
    <w:p w14:paraId="0A845A6F" w14:textId="77777777" w:rsidR="00800A96" w:rsidRDefault="00800A96" w:rsidP="0085140F">
      <w:pPr>
        <w:jc w:val="both"/>
      </w:pPr>
    </w:p>
    <w:p w14:paraId="16ADA3FA" w14:textId="77777777" w:rsidR="00800A96" w:rsidRPr="0085140F" w:rsidRDefault="00800A96" w:rsidP="0085140F">
      <w:pPr>
        <w:jc w:val="both"/>
      </w:pPr>
    </w:p>
    <w:p w14:paraId="50327115" w14:textId="3D0AFB46" w:rsidR="00A508EC" w:rsidRPr="00800A96" w:rsidRDefault="00800A96" w:rsidP="00800A96">
      <w:pPr>
        <w:jc w:val="center"/>
        <w:rPr>
          <w:b/>
          <w:bCs/>
        </w:rPr>
      </w:pPr>
      <w:r w:rsidRPr="00800A96">
        <w:rPr>
          <w:b/>
          <w:bCs/>
        </w:rPr>
        <w:t>TABELLA SELEZIONE FIGURA SUPPORTO GESTION</w:t>
      </w:r>
      <w:r w:rsidR="00F278C8">
        <w:rPr>
          <w:b/>
          <w:bCs/>
        </w:rPr>
        <w:t>E SISTEMI INFORMATICI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0"/>
        <w:gridCol w:w="2605"/>
        <w:gridCol w:w="1929"/>
        <w:gridCol w:w="2018"/>
      </w:tblGrid>
      <w:tr w:rsidR="001A3C9F" w:rsidRPr="001A3C9F" w14:paraId="72595A1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A4960" w14:textId="77777777" w:rsidR="001A3C9F" w:rsidRPr="001A3C9F" w:rsidRDefault="001A3C9F" w:rsidP="001A3C9F">
            <w:pPr>
              <w:jc w:val="both"/>
            </w:pPr>
            <w:r w:rsidRPr="001A3C9F">
              <w:rPr>
                <w:b/>
                <w:bCs/>
              </w:rPr>
              <w:t>TITOLO / CATEGORIA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DB521" w14:textId="3CC6240B" w:rsidR="001A3C9F" w:rsidRPr="001A3C9F" w:rsidRDefault="001A3C9F" w:rsidP="001A3C9F">
            <w:pPr>
              <w:jc w:val="both"/>
            </w:pPr>
            <w:r w:rsidRPr="001A3C9F">
              <w:rPr>
                <w:b/>
                <w:bCs/>
              </w:rPr>
              <w:t xml:space="preserve">DICHIARAZIONE DEL CANDIDATO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A70E1" w14:textId="77777777" w:rsidR="001A3C9F" w:rsidRPr="001A3C9F" w:rsidRDefault="001A3C9F" w:rsidP="001A3C9F">
            <w:pPr>
              <w:jc w:val="both"/>
            </w:pPr>
            <w:r w:rsidRPr="001A3C9F">
              <w:rPr>
                <w:b/>
                <w:bCs/>
              </w:rPr>
              <w:t>Criteri di Attribuzione del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942EE" w14:textId="77777777" w:rsidR="001A3C9F" w:rsidRPr="001A3C9F" w:rsidRDefault="001A3C9F" w:rsidP="001A3C9F">
            <w:pPr>
              <w:jc w:val="both"/>
            </w:pPr>
            <w:r w:rsidRPr="001A3C9F">
              <w:rPr>
                <w:b/>
                <w:bCs/>
              </w:rPr>
              <w:t>Punteggio Riservato alla Commissione</w:t>
            </w:r>
          </w:p>
        </w:tc>
      </w:tr>
      <w:tr w:rsidR="00E264B9" w:rsidRPr="001A3C9F" w14:paraId="5FFC99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42B53" w14:textId="77777777" w:rsidR="00E264B9" w:rsidRPr="001F0972" w:rsidRDefault="00E264B9" w:rsidP="00E264B9">
            <w:pPr>
              <w:pStyle w:val="NormaleWeb"/>
              <w:shd w:val="clear" w:color="auto" w:fill="FFFFFF"/>
              <w:jc w:val="both"/>
              <w:rPr>
                <w:b/>
                <w:bCs/>
              </w:rPr>
            </w:pPr>
            <w:r w:rsidRPr="001F0972">
              <w:rPr>
                <w:b/>
                <w:bCs/>
              </w:rPr>
              <w:t xml:space="preserve">Laurea </w:t>
            </w:r>
            <w:proofErr w:type="gramStart"/>
            <w:r w:rsidRPr="001F0972">
              <w:rPr>
                <w:b/>
                <w:bCs/>
              </w:rPr>
              <w:t>triennale( non</w:t>
            </w:r>
            <w:proofErr w:type="gramEnd"/>
            <w:r w:rsidRPr="001F0972">
              <w:rPr>
                <w:b/>
                <w:bCs/>
              </w:rPr>
              <w:t xml:space="preserve"> cumulabile con laurea specialistica)</w:t>
            </w:r>
          </w:p>
          <w:p w14:paraId="68E2C01B" w14:textId="47AED762" w:rsidR="00E264B9" w:rsidRPr="001A3C9F" w:rsidRDefault="00E264B9" w:rsidP="00E264B9">
            <w:pPr>
              <w:jc w:val="both"/>
            </w:pPr>
            <w:r w:rsidRPr="001F0972">
              <w:rPr>
                <w:b/>
                <w:bCs/>
              </w:rPr>
              <w:t>Laurea specialistica o vecchio ordinamento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0C737" w14:textId="77777777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76909" w14:textId="77777777" w:rsidR="00E264B9" w:rsidRPr="001A3C9F" w:rsidRDefault="00E264B9" w:rsidP="00E264B9">
            <w:pPr>
              <w:jc w:val="both"/>
            </w:pPr>
            <w:r w:rsidRPr="001A3C9F">
              <w:t xml:space="preserve">* fino a 89: </w:t>
            </w:r>
            <w:r w:rsidRPr="001A3C9F">
              <w:rPr>
                <w:b/>
                <w:bCs/>
              </w:rPr>
              <w:t xml:space="preserve">4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1225793B" w14:textId="44AFD75E" w:rsidR="00E264B9" w:rsidRPr="001A3C9F" w:rsidRDefault="00E264B9" w:rsidP="00E264B9">
            <w:pPr>
              <w:jc w:val="both"/>
            </w:pPr>
          </w:p>
          <w:p w14:paraId="42A882C2" w14:textId="77777777" w:rsidR="00E264B9" w:rsidRPr="001A3C9F" w:rsidRDefault="00E264B9" w:rsidP="00E264B9">
            <w:pPr>
              <w:jc w:val="both"/>
            </w:pPr>
            <w:r w:rsidRPr="001A3C9F">
              <w:t xml:space="preserve">* da 90 a 99: </w:t>
            </w:r>
            <w:r w:rsidRPr="001A3C9F">
              <w:rPr>
                <w:b/>
                <w:bCs/>
              </w:rPr>
              <w:t xml:space="preserve">5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55AD1A67" w14:textId="28E60705" w:rsidR="00E264B9" w:rsidRPr="001A3C9F" w:rsidRDefault="00E264B9" w:rsidP="00E264B9">
            <w:pPr>
              <w:jc w:val="both"/>
            </w:pPr>
          </w:p>
          <w:p w14:paraId="6CDAB7A8" w14:textId="77777777" w:rsidR="00E264B9" w:rsidRPr="001A3C9F" w:rsidRDefault="00E264B9" w:rsidP="00E264B9">
            <w:pPr>
              <w:jc w:val="both"/>
            </w:pPr>
            <w:r w:rsidRPr="001A3C9F">
              <w:t xml:space="preserve">* da 100 a 104: </w:t>
            </w:r>
            <w:r w:rsidRPr="001A3C9F">
              <w:rPr>
                <w:b/>
                <w:bCs/>
              </w:rPr>
              <w:t xml:space="preserve">7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1DC4AADC" w14:textId="1BA80470" w:rsidR="00E264B9" w:rsidRPr="001A3C9F" w:rsidRDefault="00E264B9" w:rsidP="00E264B9">
            <w:pPr>
              <w:jc w:val="both"/>
            </w:pPr>
          </w:p>
          <w:p w14:paraId="1CDB7318" w14:textId="77777777" w:rsidR="00E264B9" w:rsidRPr="001A3C9F" w:rsidRDefault="00E264B9" w:rsidP="00E264B9">
            <w:pPr>
              <w:jc w:val="both"/>
            </w:pPr>
            <w:r w:rsidRPr="001A3C9F">
              <w:t xml:space="preserve">* da 105 a 110: </w:t>
            </w:r>
            <w:r w:rsidRPr="001A3C9F">
              <w:rPr>
                <w:b/>
                <w:bCs/>
              </w:rPr>
              <w:t xml:space="preserve">8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</w:p>
          <w:p w14:paraId="57E32FA6" w14:textId="17BF0A51" w:rsidR="00E264B9" w:rsidRPr="001A3C9F" w:rsidRDefault="00E264B9" w:rsidP="00E264B9">
            <w:pPr>
              <w:jc w:val="both"/>
            </w:pPr>
            <w:r w:rsidRPr="001A3C9F">
              <w:br/>
              <w:t xml:space="preserve">* 110 e lode: </w:t>
            </w:r>
            <w:r w:rsidRPr="001A3C9F">
              <w:rPr>
                <w:b/>
                <w:bCs/>
              </w:rPr>
              <w:t xml:space="preserve">10 </w:t>
            </w:r>
            <w:proofErr w:type="spellStart"/>
            <w:r w:rsidRPr="001A3C9F">
              <w:rPr>
                <w:b/>
                <w:bCs/>
              </w:rPr>
              <w:t>pt</w:t>
            </w:r>
            <w:proofErr w:type="spellEnd"/>
            <w:r w:rsidRPr="001A3C9F">
              <w:t xml:space="preserve"> </w:t>
            </w:r>
            <w:r w:rsidRPr="001A3C9F">
              <w:rPr>
                <w:i/>
                <w:iCs/>
              </w:rPr>
              <w:t xml:space="preserve">(Max 10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7DE01" w14:textId="77777777" w:rsidR="00E264B9" w:rsidRPr="001A3C9F" w:rsidRDefault="00E264B9" w:rsidP="00E264B9">
            <w:pPr>
              <w:jc w:val="both"/>
            </w:pPr>
          </w:p>
        </w:tc>
      </w:tr>
      <w:tr w:rsidR="00E264B9" w:rsidRPr="001A3C9F" w14:paraId="17A34D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70152" w14:textId="510BCDFF" w:rsidR="00E264B9" w:rsidRPr="001A3C9F" w:rsidRDefault="00E264B9" w:rsidP="00E264B9">
            <w:pPr>
              <w:jc w:val="both"/>
            </w:pPr>
            <w:r w:rsidRPr="001F0972">
              <w:rPr>
                <w:b/>
                <w:bCs/>
              </w:rPr>
              <w:t xml:space="preserve">Diploma di scuola superiore </w:t>
            </w:r>
            <w:r w:rsidRPr="00AF4E17">
              <w:rPr>
                <w:i/>
                <w:iCs/>
              </w:rPr>
              <w:t>(in alternativa alla Laurea - non cumulabile con la Laurea)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AA2F1" w14:textId="77777777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59F701" w14:textId="77777777" w:rsidR="00E264B9" w:rsidRPr="001A3C9F" w:rsidRDefault="00E264B9" w:rsidP="00E264B9">
            <w:pPr>
              <w:jc w:val="both"/>
            </w:pPr>
            <w:r w:rsidRPr="001A3C9F">
              <w:rPr>
                <w:b/>
                <w:bCs/>
              </w:rPr>
              <w:t>6 punti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>(Punteggio fisso)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5BA27" w14:textId="77777777" w:rsidR="00E264B9" w:rsidRPr="001A3C9F" w:rsidRDefault="00E264B9" w:rsidP="00E264B9">
            <w:pPr>
              <w:jc w:val="both"/>
            </w:pPr>
          </w:p>
        </w:tc>
      </w:tr>
      <w:tr w:rsidR="00E264B9" w:rsidRPr="001A3C9F" w14:paraId="014A11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90459" w14:textId="77777777" w:rsidR="00E264B9" w:rsidRPr="001F0972" w:rsidRDefault="00E264B9" w:rsidP="00E264B9">
            <w:pPr>
              <w:pStyle w:val="NormaleWeb"/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Esperienze </w:t>
            </w:r>
            <w:r w:rsidRPr="001F0972">
              <w:rPr>
                <w:b/>
                <w:bCs/>
              </w:rPr>
              <w:t>Pregresse valutatore, figure di supporto in progetti PON/POR o altri progetti:</w:t>
            </w:r>
          </w:p>
          <w:p w14:paraId="6EDC223B" w14:textId="4CEA98E9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CAC028" w14:textId="1C38A89A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A7DB2" w14:textId="1DAFE3F3" w:rsidR="00E264B9" w:rsidRPr="001A3C9F" w:rsidRDefault="00E264B9" w:rsidP="00E264B9">
            <w:pPr>
              <w:jc w:val="both"/>
            </w:pPr>
            <w:proofErr w:type="gramStart"/>
            <w:r>
              <w:rPr>
                <w:b/>
                <w:bCs/>
              </w:rPr>
              <w:t xml:space="preserve">5 </w:t>
            </w:r>
            <w:r w:rsidRPr="001A3C9F">
              <w:rPr>
                <w:b/>
                <w:bCs/>
              </w:rPr>
              <w:t xml:space="preserve"> punti</w:t>
            </w:r>
            <w:proofErr w:type="gramEnd"/>
            <w:r w:rsidRPr="001A3C9F">
              <w:t xml:space="preserve"> per ogni </w:t>
            </w:r>
            <w:r>
              <w:t>incarico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 xml:space="preserve">(Max </w:t>
            </w:r>
            <w:r>
              <w:rPr>
                <w:i/>
                <w:iCs/>
              </w:rPr>
              <w:t>35</w:t>
            </w:r>
            <w:r w:rsidRPr="001A3C9F">
              <w:rPr>
                <w:i/>
                <w:iCs/>
              </w:rPr>
              <w:t xml:space="preserve"> pt)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4F439" w14:textId="77777777" w:rsidR="00E264B9" w:rsidRPr="001A3C9F" w:rsidRDefault="00E264B9" w:rsidP="00E264B9">
            <w:pPr>
              <w:jc w:val="both"/>
            </w:pPr>
          </w:p>
        </w:tc>
      </w:tr>
      <w:tr w:rsidR="00E264B9" w:rsidRPr="001A3C9F" w14:paraId="15FC4F74" w14:textId="77777777" w:rsidTr="001A3C9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9E546" w14:textId="411FC4C1" w:rsidR="00E264B9" w:rsidRPr="001A3C9F" w:rsidRDefault="00E264B9" w:rsidP="00E264B9">
            <w:pPr>
              <w:jc w:val="both"/>
            </w:pPr>
            <w:r w:rsidRPr="00A804BD">
              <w:rPr>
                <w:b/>
                <w:bCs/>
              </w:rPr>
              <w:t>Capacità organizzative ed esperienza nella gestione del sistema scolastico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EFBA70" w14:textId="7DED85F3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D03A4C" w14:textId="0A387382" w:rsidR="00E264B9" w:rsidRPr="001A3C9F" w:rsidRDefault="00E264B9" w:rsidP="00E264B9">
            <w:pPr>
              <w:jc w:val="both"/>
            </w:pPr>
            <w:r w:rsidRPr="001A3C9F">
              <w:rPr>
                <w:b/>
                <w:bCs/>
              </w:rPr>
              <w:t>1 punto</w:t>
            </w:r>
            <w:r w:rsidRPr="001A3C9F">
              <w:t xml:space="preserve"> per ogni </w:t>
            </w:r>
            <w:r>
              <w:t>anno</w:t>
            </w:r>
            <w:r w:rsidRPr="001A3C9F">
              <w:t xml:space="preserve"> </w:t>
            </w:r>
            <w:r w:rsidRPr="001A3C9F">
              <w:rPr>
                <w:i/>
                <w:iCs/>
              </w:rPr>
              <w:t xml:space="preserve">(Max </w:t>
            </w:r>
            <w:proofErr w:type="gramStart"/>
            <w:r>
              <w:rPr>
                <w:i/>
                <w:iCs/>
              </w:rPr>
              <w:t xml:space="preserve">15 </w:t>
            </w:r>
            <w:r w:rsidRPr="001A3C9F">
              <w:rPr>
                <w:i/>
                <w:iCs/>
              </w:rPr>
              <w:t xml:space="preserve">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proofErr w:type="gram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946C1" w14:textId="77777777" w:rsidR="00E264B9" w:rsidRPr="001A3C9F" w:rsidRDefault="00E264B9" w:rsidP="00E264B9">
            <w:pPr>
              <w:jc w:val="both"/>
            </w:pPr>
          </w:p>
        </w:tc>
      </w:tr>
      <w:tr w:rsidR="00E264B9" w:rsidRPr="001A3C9F" w14:paraId="2521A334" w14:textId="77777777" w:rsidTr="000F5A7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41522" w14:textId="77777777" w:rsidR="00E264B9" w:rsidRDefault="00E264B9" w:rsidP="00E264B9">
            <w:pPr>
              <w:jc w:val="both"/>
              <w:rPr>
                <w:b/>
                <w:bCs/>
              </w:rPr>
            </w:pPr>
            <w:r w:rsidRPr="00AF4E17">
              <w:rPr>
                <w:b/>
                <w:bCs/>
              </w:rPr>
              <w:t>Competenze informatiche certificate</w:t>
            </w:r>
          </w:p>
          <w:p w14:paraId="0B80D9DA" w14:textId="3ADD5C0C" w:rsidR="00E264B9" w:rsidRPr="00E264B9" w:rsidRDefault="00E264B9" w:rsidP="00E264B9">
            <w:pPr>
              <w:jc w:val="both"/>
              <w:rPr>
                <w:b/>
                <w:bCs/>
                <w:i/>
                <w:iCs/>
                <w:u w:val="single"/>
              </w:rPr>
            </w:pPr>
            <w:r w:rsidRPr="00E264B9">
              <w:rPr>
                <w:b/>
                <w:bCs/>
                <w:i/>
                <w:iCs/>
                <w:u w:val="single"/>
              </w:rPr>
              <w:t>5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36A552" w14:textId="44A8D005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1288E" w14:textId="56AE32EE" w:rsidR="00E264B9" w:rsidRPr="001A3C9F" w:rsidRDefault="00E264B9" w:rsidP="00E264B9">
            <w:pPr>
              <w:jc w:val="both"/>
            </w:pPr>
            <w:r w:rsidRPr="001A3C9F">
              <w:rPr>
                <w:i/>
                <w:iCs/>
              </w:rPr>
              <w:t xml:space="preserve">(Max </w:t>
            </w:r>
            <w:proofErr w:type="gramStart"/>
            <w:r>
              <w:rPr>
                <w:i/>
                <w:iCs/>
              </w:rPr>
              <w:t xml:space="preserve">15 </w:t>
            </w:r>
            <w:r w:rsidRPr="001A3C9F">
              <w:rPr>
                <w:i/>
                <w:iCs/>
              </w:rPr>
              <w:t xml:space="preserve"> </w:t>
            </w:r>
            <w:proofErr w:type="spellStart"/>
            <w:r w:rsidRPr="001A3C9F">
              <w:rPr>
                <w:i/>
                <w:iCs/>
              </w:rPr>
              <w:t>pt</w:t>
            </w:r>
            <w:proofErr w:type="spellEnd"/>
            <w:proofErr w:type="gramEnd"/>
            <w:r w:rsidRPr="001A3C9F">
              <w:rPr>
                <w:i/>
                <w:iCs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DD3C3" w14:textId="77777777" w:rsidR="00E264B9" w:rsidRPr="001A3C9F" w:rsidRDefault="00E264B9" w:rsidP="00E264B9">
            <w:pPr>
              <w:jc w:val="both"/>
            </w:pPr>
          </w:p>
        </w:tc>
      </w:tr>
      <w:tr w:rsidR="00E264B9" w:rsidRPr="001A3C9F" w14:paraId="1D923047" w14:textId="77777777" w:rsidTr="000F5A7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F49C4" w14:textId="77777777" w:rsidR="00E264B9" w:rsidRDefault="00E264B9" w:rsidP="00E264B9">
            <w:pPr>
              <w:jc w:val="both"/>
              <w:rPr>
                <w:b/>
                <w:bCs/>
              </w:rPr>
            </w:pPr>
            <w:r w:rsidRPr="00AF4E17">
              <w:rPr>
                <w:b/>
                <w:bCs/>
              </w:rPr>
              <w:lastRenderedPageBreak/>
              <w:t>Competenze informatiche non certificate</w:t>
            </w:r>
          </w:p>
          <w:p w14:paraId="167EC0AF" w14:textId="595F8AB1" w:rsidR="00E264B9" w:rsidRPr="00E264B9" w:rsidRDefault="00E264B9" w:rsidP="00E264B9">
            <w:pPr>
              <w:jc w:val="both"/>
              <w:rPr>
                <w:i/>
                <w:iCs/>
                <w:u w:val="single"/>
              </w:rPr>
            </w:pPr>
            <w:r w:rsidRPr="00E264B9">
              <w:rPr>
                <w:b/>
                <w:bCs/>
                <w:i/>
                <w:iCs/>
                <w:u w:val="single"/>
              </w:rPr>
              <w:t xml:space="preserve">2 punti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7CD43D" w14:textId="4B3A3978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712DC" w14:textId="223ADD01" w:rsidR="00E264B9" w:rsidRPr="001A3C9F" w:rsidRDefault="00E264B9" w:rsidP="00E264B9">
            <w:pPr>
              <w:jc w:val="both"/>
            </w:pPr>
          </w:p>
        </w:tc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B4E94" w14:textId="77777777" w:rsidR="00E264B9" w:rsidRPr="001A3C9F" w:rsidRDefault="00E264B9" w:rsidP="00E264B9">
            <w:pPr>
              <w:jc w:val="both"/>
            </w:pPr>
          </w:p>
        </w:tc>
      </w:tr>
      <w:tr w:rsidR="001A3C9F" w:rsidRPr="001A3C9F" w14:paraId="1B4853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2C33A" w14:textId="77777777" w:rsidR="001A3C9F" w:rsidRPr="001A3C9F" w:rsidRDefault="001A3C9F" w:rsidP="001A3C9F">
            <w:pPr>
              <w:jc w:val="both"/>
            </w:pPr>
            <w:r w:rsidRPr="001A3C9F">
              <w:rPr>
                <w:b/>
                <w:bCs/>
              </w:rPr>
              <w:t>TOTALE PUNTEGGIO AUTOVALUTATO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83AB8" w14:textId="77777777" w:rsidR="001A3C9F" w:rsidRPr="001A3C9F" w:rsidRDefault="001A3C9F" w:rsidP="001A3C9F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19CF4" w14:textId="7D7641C5" w:rsidR="001A3C9F" w:rsidRPr="001A3C9F" w:rsidRDefault="001A3C9F" w:rsidP="001A3C9F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F1D01" w14:textId="77777777" w:rsidR="001A3C9F" w:rsidRPr="001A3C9F" w:rsidRDefault="001A3C9F" w:rsidP="001A3C9F">
            <w:pPr>
              <w:jc w:val="both"/>
            </w:pPr>
          </w:p>
        </w:tc>
      </w:tr>
    </w:tbl>
    <w:p w14:paraId="1D3C64C9" w14:textId="77777777" w:rsidR="001A3C9F" w:rsidRDefault="001A3C9F" w:rsidP="00A508EC">
      <w:pPr>
        <w:jc w:val="both"/>
      </w:pPr>
    </w:p>
    <w:p w14:paraId="7C3DDA9D" w14:textId="77777777" w:rsidR="001A3C9F" w:rsidRDefault="001A3C9F" w:rsidP="00A508EC">
      <w:pPr>
        <w:jc w:val="both"/>
      </w:pPr>
    </w:p>
    <w:p w14:paraId="4A66ABB4" w14:textId="30F32E24" w:rsidR="00A508EC" w:rsidRPr="00A508EC" w:rsidRDefault="00A508EC" w:rsidP="00A508EC">
      <w:pPr>
        <w:jc w:val="both"/>
      </w:pPr>
      <w:r w:rsidRPr="00A508EC">
        <w:t xml:space="preserve">Data </w:t>
      </w:r>
    </w:p>
    <w:p w14:paraId="5FD5F8D2" w14:textId="77777777" w:rsidR="00A508EC" w:rsidRPr="00A508EC" w:rsidRDefault="00A508EC" w:rsidP="00A508EC">
      <w:pPr>
        <w:jc w:val="right"/>
      </w:pPr>
      <w:r w:rsidRPr="00A508EC">
        <w:rPr>
          <w:b/>
          <w:bCs/>
        </w:rPr>
        <w:t>Firma</w:t>
      </w:r>
    </w:p>
    <w:p w14:paraId="6878B573" w14:textId="77777777" w:rsidR="00A508EC" w:rsidRPr="00AF4E17" w:rsidRDefault="00A508EC" w:rsidP="002D230B">
      <w:pPr>
        <w:jc w:val="both"/>
      </w:pPr>
    </w:p>
    <w:sectPr w:rsidR="00A508EC" w:rsidRPr="00AF4E17" w:rsidSect="00277CB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60C8F" w14:textId="77777777" w:rsidR="007F5153" w:rsidRDefault="007F5153" w:rsidP="00690B1C">
      <w:r>
        <w:separator/>
      </w:r>
    </w:p>
  </w:endnote>
  <w:endnote w:type="continuationSeparator" w:id="0">
    <w:p w14:paraId="7B4F4B01" w14:textId="77777777" w:rsidR="007F5153" w:rsidRDefault="007F5153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79A3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29984D97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52E5587F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Via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Pigno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, 3 – 84086 – Roccapiemonte (SA) - c.f. 94065920657 C.M. SAIC8BD00X</w:t>
    </w:r>
  </w:p>
  <w:p w14:paraId="4380D448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atti: </w:t>
    </w:r>
    <w:proofErr w:type="spellStart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tel</w:t>
    </w:r>
    <w:proofErr w:type="spellEnd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gram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</w:t>
    </w:r>
    <w:proofErr w:type="gram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pec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 saic8bd00x@pec.istruzione.it</w:t>
    </w:r>
  </w:p>
  <w:p w14:paraId="405CA752" w14:textId="596C3467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="00F278C8">
      <w:fldChar w:fldCharType="begin"/>
    </w:r>
    <w:r w:rsidR="00F278C8">
      <w:instrText>NUMPAGES  \* Arabic  \* MERGEFORMAT</w:instrText>
    </w:r>
    <w:r w:rsidR="00F278C8">
      <w:fldChar w:fldCharType="separate"/>
    </w:r>
    <w:r w:rsidR="00605F49" w:rsidRP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F278C8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E76C" w14:textId="77777777" w:rsidR="007F5153" w:rsidRDefault="007F5153" w:rsidP="00690B1C">
      <w:r>
        <w:separator/>
      </w:r>
    </w:p>
  </w:footnote>
  <w:footnote w:type="continuationSeparator" w:id="0">
    <w:p w14:paraId="4D0A1477" w14:textId="77777777" w:rsidR="007F5153" w:rsidRDefault="007F5153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  <w:gridCol w:w="1576"/>
    </w:tblGrid>
    <w:tr w:rsidR="006E44B6" w14:paraId="02D799B9" w14:textId="77777777" w:rsidTr="006E44B6">
      <w:trPr>
        <w:trHeight w:val="246"/>
      </w:trPr>
      <w:tc>
        <w:tcPr>
          <w:tcW w:w="9212" w:type="dxa"/>
          <w:vAlign w:val="center"/>
        </w:tcPr>
        <w:p w14:paraId="647124DB" w14:textId="716FAB36" w:rsidR="005C294C" w:rsidRDefault="005C294C" w:rsidP="005D5E5D">
          <w:pPr>
            <w:pStyle w:val="Intestazione"/>
            <w:jc w:val="both"/>
          </w:pPr>
          <w:bookmarkStart w:id="0" w:name="_Hlk127359031"/>
          <w:bookmarkStart w:id="1" w:name="_Hlk127359032"/>
          <w:bookmarkStart w:id="2" w:name="_Hlk127359033"/>
          <w:bookmarkStart w:id="3" w:name="_Hlk127359034"/>
        </w:p>
      </w:tc>
      <w:tc>
        <w:tcPr>
          <w:tcW w:w="1576" w:type="dxa"/>
          <w:vAlign w:val="center"/>
        </w:tcPr>
        <w:p w14:paraId="639FC1B8" w14:textId="5F2012FF" w:rsidR="005C294C" w:rsidRDefault="005C294C" w:rsidP="009D2E0F">
          <w:pPr>
            <w:pStyle w:val="Intestazione"/>
            <w:jc w:val="right"/>
          </w:pPr>
        </w:p>
      </w:tc>
    </w:tr>
    <w:tr w:rsidR="006E44B6" w14:paraId="437C1E2A" w14:textId="77777777" w:rsidTr="006E44B6">
      <w:trPr>
        <w:trHeight w:val="903"/>
      </w:trPr>
      <w:tc>
        <w:tcPr>
          <w:tcW w:w="9212" w:type="dxa"/>
          <w:vAlign w:val="center"/>
        </w:tcPr>
        <w:tbl>
          <w:tblPr>
            <w:tblStyle w:val="Grigliatabella"/>
            <w:tblW w:w="8676" w:type="dxa"/>
            <w:tblInd w:w="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65"/>
            <w:gridCol w:w="222"/>
            <w:gridCol w:w="5289"/>
          </w:tblGrid>
          <w:tr w:rsidR="006E44B6" w14:paraId="6E975823" w14:textId="77777777" w:rsidTr="006E44B6">
            <w:trPr>
              <w:trHeight w:val="881"/>
            </w:trPr>
            <w:tc>
              <w:tcPr>
                <w:tcW w:w="0" w:type="auto"/>
              </w:tcPr>
              <w:p w14:paraId="4887FF5E" w14:textId="0597BBC2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3372E6B" wp14:editId="1370D0B5">
                      <wp:extent cx="1872615" cy="632460"/>
                      <wp:effectExtent l="0" t="0" r="0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_SCUOLA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17112" cy="6474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</w:tcPr>
              <w:p w14:paraId="245C8C65" w14:textId="49548FC6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</w:p>
            </w:tc>
            <w:tc>
              <w:tcPr>
                <w:tcW w:w="0" w:type="auto"/>
              </w:tcPr>
              <w:p w14:paraId="0D82D0F7" w14:textId="69A2AF4A" w:rsidR="006E44B6" w:rsidRDefault="00AE6A5C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t xml:space="preserve">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21C0F22" wp14:editId="4E52CFCD">
                      <wp:extent cx="685800" cy="583609"/>
                      <wp:effectExtent l="0" t="0" r="0" b="6985"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2321" cy="5891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                   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859528E" wp14:editId="32E63366">
                      <wp:extent cx="1371600" cy="487680"/>
                      <wp:effectExtent l="0" t="0" r="0" b="7620"/>
                      <wp:docPr id="3" name="Immagine 3" descr="https://tse2.mm.bing.net/th/id/OIP.c6LSAbBdny0-x_t00cQQGQAAAA?r=0&amp;pid=Api&amp;P=0&amp;h=18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magine 3" descr="https://tse2.mm.bing.net/th/id/OIP.c6LSAbBdny0-x_t00cQQGQAAAA?r=0&amp;pid=Api&amp;P=0&amp;h=180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60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FB57C6E" w14:textId="77777777" w:rsidR="006E44B6" w:rsidRDefault="006E44B6" w:rsidP="005D5E5D">
          <w:pPr>
            <w:pStyle w:val="Intestazione"/>
            <w:jc w:val="both"/>
            <w:rPr>
              <w:noProof/>
            </w:rPr>
          </w:pPr>
        </w:p>
      </w:tc>
      <w:tc>
        <w:tcPr>
          <w:tcW w:w="1576" w:type="dxa"/>
          <w:vAlign w:val="center"/>
        </w:tcPr>
        <w:p w14:paraId="60735476" w14:textId="77777777" w:rsidR="006E44B6" w:rsidRDefault="006E44B6" w:rsidP="009D2E0F">
          <w:pPr>
            <w:pStyle w:val="Intestazione"/>
            <w:jc w:val="right"/>
            <w:rPr>
              <w:noProof/>
            </w:rPr>
          </w:pPr>
        </w:p>
      </w:tc>
    </w:tr>
  </w:tbl>
  <w:p w14:paraId="2430F493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05235EE2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4B43"/>
    <w:multiLevelType w:val="multilevel"/>
    <w:tmpl w:val="2524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23DFF"/>
    <w:multiLevelType w:val="multilevel"/>
    <w:tmpl w:val="49A2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C03CE"/>
    <w:multiLevelType w:val="multilevel"/>
    <w:tmpl w:val="2E60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21F1"/>
    <w:multiLevelType w:val="multilevel"/>
    <w:tmpl w:val="AD1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35030"/>
    <w:multiLevelType w:val="multilevel"/>
    <w:tmpl w:val="F7EE1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30267"/>
    <w:multiLevelType w:val="multilevel"/>
    <w:tmpl w:val="A024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E20A3"/>
    <w:multiLevelType w:val="multilevel"/>
    <w:tmpl w:val="8CD8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248AD"/>
    <w:multiLevelType w:val="multilevel"/>
    <w:tmpl w:val="C29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53D6F"/>
    <w:multiLevelType w:val="multilevel"/>
    <w:tmpl w:val="18780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5E7EB2"/>
    <w:multiLevelType w:val="multilevel"/>
    <w:tmpl w:val="AD0E636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70BDB"/>
    <w:multiLevelType w:val="multilevel"/>
    <w:tmpl w:val="FB48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347096"/>
    <w:multiLevelType w:val="hybridMultilevel"/>
    <w:tmpl w:val="6DA6D8E0"/>
    <w:lvl w:ilvl="0" w:tplc="9098A7FE">
      <w:start w:val="1"/>
      <w:numFmt w:val="decimal"/>
      <w:lvlText w:val="%1."/>
      <w:lvlJc w:val="left"/>
      <w:pPr>
        <w:ind w:left="2487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38620E"/>
    <w:multiLevelType w:val="multilevel"/>
    <w:tmpl w:val="F724C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B0303"/>
    <w:multiLevelType w:val="multilevel"/>
    <w:tmpl w:val="5492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D94063"/>
    <w:multiLevelType w:val="multilevel"/>
    <w:tmpl w:val="C6AE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5C7FE0"/>
    <w:multiLevelType w:val="multilevel"/>
    <w:tmpl w:val="27DC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6A598D"/>
    <w:multiLevelType w:val="multilevel"/>
    <w:tmpl w:val="7B8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EB77AA"/>
    <w:multiLevelType w:val="multilevel"/>
    <w:tmpl w:val="0C4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580CA4"/>
    <w:multiLevelType w:val="multilevel"/>
    <w:tmpl w:val="4E1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7C5DF8"/>
    <w:multiLevelType w:val="multilevel"/>
    <w:tmpl w:val="A074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CE35C0"/>
    <w:multiLevelType w:val="multilevel"/>
    <w:tmpl w:val="936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427D40"/>
    <w:multiLevelType w:val="multilevel"/>
    <w:tmpl w:val="C4207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2F6571"/>
    <w:multiLevelType w:val="multilevel"/>
    <w:tmpl w:val="D17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116801"/>
    <w:multiLevelType w:val="multilevel"/>
    <w:tmpl w:val="5138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7A7384"/>
    <w:multiLevelType w:val="multilevel"/>
    <w:tmpl w:val="9A3C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1"/>
  </w:num>
  <w:num w:numId="4">
    <w:abstractNumId w:val="14"/>
  </w:num>
  <w:num w:numId="5">
    <w:abstractNumId w:val="20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7"/>
  </w:num>
  <w:num w:numId="11">
    <w:abstractNumId w:val="3"/>
  </w:num>
  <w:num w:numId="12">
    <w:abstractNumId w:val="24"/>
  </w:num>
  <w:num w:numId="13">
    <w:abstractNumId w:val="1"/>
  </w:num>
  <w:num w:numId="14">
    <w:abstractNumId w:val="13"/>
  </w:num>
  <w:num w:numId="15">
    <w:abstractNumId w:val="30"/>
  </w:num>
  <w:num w:numId="16">
    <w:abstractNumId w:val="8"/>
  </w:num>
  <w:num w:numId="17">
    <w:abstractNumId w:val="6"/>
  </w:num>
  <w:num w:numId="18">
    <w:abstractNumId w:val="16"/>
  </w:num>
  <w:num w:numId="19">
    <w:abstractNumId w:val="11"/>
  </w:num>
  <w:num w:numId="20">
    <w:abstractNumId w:val="10"/>
  </w:num>
  <w:num w:numId="21">
    <w:abstractNumId w:val="27"/>
  </w:num>
  <w:num w:numId="22">
    <w:abstractNumId w:val="9"/>
  </w:num>
  <w:num w:numId="23">
    <w:abstractNumId w:val="28"/>
  </w:num>
  <w:num w:numId="24">
    <w:abstractNumId w:val="19"/>
  </w:num>
  <w:num w:numId="25">
    <w:abstractNumId w:val="7"/>
  </w:num>
  <w:num w:numId="26">
    <w:abstractNumId w:val="29"/>
  </w:num>
  <w:num w:numId="27">
    <w:abstractNumId w:val="18"/>
  </w:num>
  <w:num w:numId="28">
    <w:abstractNumId w:val="25"/>
  </w:num>
  <w:num w:numId="29">
    <w:abstractNumId w:val="22"/>
  </w:num>
  <w:num w:numId="30">
    <w:abstractNumId w:val="2"/>
  </w:num>
  <w:num w:numId="31">
    <w:abstractNumId w:val="26"/>
  </w:num>
  <w:num w:numId="32">
    <w:abstractNumId w:val="23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BB"/>
    <w:rsid w:val="0000026A"/>
    <w:rsid w:val="000015AD"/>
    <w:rsid w:val="00022B38"/>
    <w:rsid w:val="000308ED"/>
    <w:rsid w:val="00034DDC"/>
    <w:rsid w:val="0004745F"/>
    <w:rsid w:val="00052CA6"/>
    <w:rsid w:val="00054FCE"/>
    <w:rsid w:val="00067E0B"/>
    <w:rsid w:val="0007420E"/>
    <w:rsid w:val="00081149"/>
    <w:rsid w:val="0008413F"/>
    <w:rsid w:val="00087F9A"/>
    <w:rsid w:val="000A6651"/>
    <w:rsid w:val="000C496F"/>
    <w:rsid w:val="000D077C"/>
    <w:rsid w:val="000D30AF"/>
    <w:rsid w:val="000D4049"/>
    <w:rsid w:val="000D5CCD"/>
    <w:rsid w:val="000D77B2"/>
    <w:rsid w:val="000E1D52"/>
    <w:rsid w:val="00100024"/>
    <w:rsid w:val="00100549"/>
    <w:rsid w:val="001216CD"/>
    <w:rsid w:val="00122D75"/>
    <w:rsid w:val="00123D90"/>
    <w:rsid w:val="00132D58"/>
    <w:rsid w:val="001331F9"/>
    <w:rsid w:val="00133C19"/>
    <w:rsid w:val="00135F7E"/>
    <w:rsid w:val="0016288A"/>
    <w:rsid w:val="00170EB3"/>
    <w:rsid w:val="00173EA1"/>
    <w:rsid w:val="00177247"/>
    <w:rsid w:val="00192417"/>
    <w:rsid w:val="00194B38"/>
    <w:rsid w:val="00196904"/>
    <w:rsid w:val="001A1087"/>
    <w:rsid w:val="001A3C9F"/>
    <w:rsid w:val="001B7F19"/>
    <w:rsid w:val="001C4715"/>
    <w:rsid w:val="001F3B1E"/>
    <w:rsid w:val="00201E9F"/>
    <w:rsid w:val="00205AC1"/>
    <w:rsid w:val="00215661"/>
    <w:rsid w:val="002209AD"/>
    <w:rsid w:val="002242E6"/>
    <w:rsid w:val="002342AA"/>
    <w:rsid w:val="00252513"/>
    <w:rsid w:val="0025541F"/>
    <w:rsid w:val="00256F3A"/>
    <w:rsid w:val="0026193C"/>
    <w:rsid w:val="002673E6"/>
    <w:rsid w:val="00277CB2"/>
    <w:rsid w:val="00297231"/>
    <w:rsid w:val="002C2E05"/>
    <w:rsid w:val="002D230B"/>
    <w:rsid w:val="002D78F9"/>
    <w:rsid w:val="002F22D3"/>
    <w:rsid w:val="002F4AAD"/>
    <w:rsid w:val="0033133B"/>
    <w:rsid w:val="00342A20"/>
    <w:rsid w:val="00343AFF"/>
    <w:rsid w:val="00350C62"/>
    <w:rsid w:val="0036128F"/>
    <w:rsid w:val="00370711"/>
    <w:rsid w:val="0039652A"/>
    <w:rsid w:val="003A10B2"/>
    <w:rsid w:val="003A6127"/>
    <w:rsid w:val="003B09BE"/>
    <w:rsid w:val="003B758D"/>
    <w:rsid w:val="003B7998"/>
    <w:rsid w:val="003B7B83"/>
    <w:rsid w:val="003C7A20"/>
    <w:rsid w:val="003D4ED1"/>
    <w:rsid w:val="003E16C5"/>
    <w:rsid w:val="003F1566"/>
    <w:rsid w:val="003F28F4"/>
    <w:rsid w:val="003F5C6F"/>
    <w:rsid w:val="00432317"/>
    <w:rsid w:val="00455C0C"/>
    <w:rsid w:val="00457966"/>
    <w:rsid w:val="00464D3D"/>
    <w:rsid w:val="00496332"/>
    <w:rsid w:val="004B1BAB"/>
    <w:rsid w:val="004D4167"/>
    <w:rsid w:val="004E137D"/>
    <w:rsid w:val="004E7A98"/>
    <w:rsid w:val="00502D6A"/>
    <w:rsid w:val="00503E54"/>
    <w:rsid w:val="005122E4"/>
    <w:rsid w:val="00513BDA"/>
    <w:rsid w:val="00514DB6"/>
    <w:rsid w:val="005155D4"/>
    <w:rsid w:val="00535C39"/>
    <w:rsid w:val="005631FA"/>
    <w:rsid w:val="005667FF"/>
    <w:rsid w:val="005724C3"/>
    <w:rsid w:val="005857C0"/>
    <w:rsid w:val="005A288B"/>
    <w:rsid w:val="005A4184"/>
    <w:rsid w:val="005B07C5"/>
    <w:rsid w:val="005C294C"/>
    <w:rsid w:val="005D5E5D"/>
    <w:rsid w:val="005F4219"/>
    <w:rsid w:val="00605F49"/>
    <w:rsid w:val="006072E3"/>
    <w:rsid w:val="00620EAC"/>
    <w:rsid w:val="00625BF5"/>
    <w:rsid w:val="0063110B"/>
    <w:rsid w:val="006325AF"/>
    <w:rsid w:val="00642B45"/>
    <w:rsid w:val="0065346D"/>
    <w:rsid w:val="00677EE0"/>
    <w:rsid w:val="006873D9"/>
    <w:rsid w:val="00690B1C"/>
    <w:rsid w:val="00692A38"/>
    <w:rsid w:val="006A3E72"/>
    <w:rsid w:val="006C35BB"/>
    <w:rsid w:val="006E225F"/>
    <w:rsid w:val="006E37EE"/>
    <w:rsid w:val="006E44B6"/>
    <w:rsid w:val="006F389C"/>
    <w:rsid w:val="006F5E24"/>
    <w:rsid w:val="00700ED8"/>
    <w:rsid w:val="00703576"/>
    <w:rsid w:val="007111C7"/>
    <w:rsid w:val="007177D0"/>
    <w:rsid w:val="00732438"/>
    <w:rsid w:val="00740C2E"/>
    <w:rsid w:val="00770830"/>
    <w:rsid w:val="0078222B"/>
    <w:rsid w:val="007A7E6B"/>
    <w:rsid w:val="007D6E0A"/>
    <w:rsid w:val="007F2A1F"/>
    <w:rsid w:val="007F5153"/>
    <w:rsid w:val="00800A96"/>
    <w:rsid w:val="00821D1A"/>
    <w:rsid w:val="008261D6"/>
    <w:rsid w:val="008356CF"/>
    <w:rsid w:val="008511CA"/>
    <w:rsid w:val="0085140F"/>
    <w:rsid w:val="00867B00"/>
    <w:rsid w:val="00882577"/>
    <w:rsid w:val="0088263E"/>
    <w:rsid w:val="008952C7"/>
    <w:rsid w:val="008A30C1"/>
    <w:rsid w:val="008D053C"/>
    <w:rsid w:val="008E1BDF"/>
    <w:rsid w:val="008E514B"/>
    <w:rsid w:val="008F33F4"/>
    <w:rsid w:val="00902E63"/>
    <w:rsid w:val="0091098D"/>
    <w:rsid w:val="00916B99"/>
    <w:rsid w:val="00923405"/>
    <w:rsid w:val="00925CF7"/>
    <w:rsid w:val="00930B46"/>
    <w:rsid w:val="0094296B"/>
    <w:rsid w:val="00956012"/>
    <w:rsid w:val="00971465"/>
    <w:rsid w:val="00975AFF"/>
    <w:rsid w:val="009A0D39"/>
    <w:rsid w:val="009A1865"/>
    <w:rsid w:val="009A3296"/>
    <w:rsid w:val="009A7F70"/>
    <w:rsid w:val="009B4480"/>
    <w:rsid w:val="009C57BD"/>
    <w:rsid w:val="009C7785"/>
    <w:rsid w:val="009F60B4"/>
    <w:rsid w:val="00A107B1"/>
    <w:rsid w:val="00A23650"/>
    <w:rsid w:val="00A26397"/>
    <w:rsid w:val="00A30BBC"/>
    <w:rsid w:val="00A37B4A"/>
    <w:rsid w:val="00A40114"/>
    <w:rsid w:val="00A50035"/>
    <w:rsid w:val="00A508EC"/>
    <w:rsid w:val="00A50D21"/>
    <w:rsid w:val="00A51F7D"/>
    <w:rsid w:val="00A6599E"/>
    <w:rsid w:val="00A73A1A"/>
    <w:rsid w:val="00A76B0C"/>
    <w:rsid w:val="00AB0BE9"/>
    <w:rsid w:val="00AB6638"/>
    <w:rsid w:val="00AE25B8"/>
    <w:rsid w:val="00AE350F"/>
    <w:rsid w:val="00AE6A5C"/>
    <w:rsid w:val="00AF4E17"/>
    <w:rsid w:val="00B02FDD"/>
    <w:rsid w:val="00B14C1D"/>
    <w:rsid w:val="00B27D4F"/>
    <w:rsid w:val="00B359A6"/>
    <w:rsid w:val="00B43847"/>
    <w:rsid w:val="00B464F1"/>
    <w:rsid w:val="00B50B5E"/>
    <w:rsid w:val="00B60370"/>
    <w:rsid w:val="00B605DF"/>
    <w:rsid w:val="00B63D75"/>
    <w:rsid w:val="00BA41BB"/>
    <w:rsid w:val="00BA63E8"/>
    <w:rsid w:val="00BB428F"/>
    <w:rsid w:val="00BC07E4"/>
    <w:rsid w:val="00BC36E1"/>
    <w:rsid w:val="00BF2653"/>
    <w:rsid w:val="00BF3622"/>
    <w:rsid w:val="00C16A5D"/>
    <w:rsid w:val="00C20591"/>
    <w:rsid w:val="00C371CB"/>
    <w:rsid w:val="00C37893"/>
    <w:rsid w:val="00C64EFA"/>
    <w:rsid w:val="00C804AB"/>
    <w:rsid w:val="00C805FA"/>
    <w:rsid w:val="00C90A18"/>
    <w:rsid w:val="00C93EBF"/>
    <w:rsid w:val="00CA423B"/>
    <w:rsid w:val="00CA599F"/>
    <w:rsid w:val="00CB3961"/>
    <w:rsid w:val="00CB591D"/>
    <w:rsid w:val="00CD7562"/>
    <w:rsid w:val="00CE46C6"/>
    <w:rsid w:val="00CE6826"/>
    <w:rsid w:val="00D037F6"/>
    <w:rsid w:val="00D14869"/>
    <w:rsid w:val="00D166B4"/>
    <w:rsid w:val="00D20ADD"/>
    <w:rsid w:val="00D32A57"/>
    <w:rsid w:val="00D5407F"/>
    <w:rsid w:val="00D543D6"/>
    <w:rsid w:val="00D56AF6"/>
    <w:rsid w:val="00D834D7"/>
    <w:rsid w:val="00D95A65"/>
    <w:rsid w:val="00DA3E5E"/>
    <w:rsid w:val="00DC3609"/>
    <w:rsid w:val="00DC3BBA"/>
    <w:rsid w:val="00DD21F1"/>
    <w:rsid w:val="00DD43B0"/>
    <w:rsid w:val="00DE64DE"/>
    <w:rsid w:val="00DE6A15"/>
    <w:rsid w:val="00DE6CA1"/>
    <w:rsid w:val="00E062B1"/>
    <w:rsid w:val="00E06AFD"/>
    <w:rsid w:val="00E142B6"/>
    <w:rsid w:val="00E1485E"/>
    <w:rsid w:val="00E264B9"/>
    <w:rsid w:val="00EA4646"/>
    <w:rsid w:val="00EA6753"/>
    <w:rsid w:val="00EB3DD8"/>
    <w:rsid w:val="00EB5D6E"/>
    <w:rsid w:val="00EC75F2"/>
    <w:rsid w:val="00ED388F"/>
    <w:rsid w:val="00EF19F6"/>
    <w:rsid w:val="00EF4FEF"/>
    <w:rsid w:val="00EF7774"/>
    <w:rsid w:val="00F1484E"/>
    <w:rsid w:val="00F278C8"/>
    <w:rsid w:val="00F35546"/>
    <w:rsid w:val="00F35F83"/>
    <w:rsid w:val="00F5605D"/>
    <w:rsid w:val="00F6104F"/>
    <w:rsid w:val="00F61DDD"/>
    <w:rsid w:val="00F62FE1"/>
    <w:rsid w:val="00F752E6"/>
    <w:rsid w:val="00F94A6A"/>
    <w:rsid w:val="00F96009"/>
    <w:rsid w:val="00FA5841"/>
    <w:rsid w:val="00FB6426"/>
    <w:rsid w:val="00FD5512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87AC6"/>
  <w15:docId w15:val="{8B06B47A-71CC-408E-89AB-D9DE0D29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1216C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3E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16C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216CD"/>
    <w:rPr>
      <w:b/>
      <w:bCs/>
    </w:rPr>
  </w:style>
  <w:style w:type="paragraph" w:styleId="NormaleWeb">
    <w:name w:val="Normal (Web)"/>
    <w:basedOn w:val="Normale"/>
    <w:uiPriority w:val="99"/>
    <w:unhideWhenUsed/>
    <w:rsid w:val="001216CD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A7E6B"/>
    <w:rPr>
      <w:i/>
      <w:iCs/>
    </w:rPr>
  </w:style>
  <w:style w:type="paragraph" w:customStyle="1" w:styleId="isselectedend">
    <w:name w:val="isselectedend"/>
    <w:basedOn w:val="Normale"/>
    <w:rsid w:val="00BC07E4"/>
    <w:pPr>
      <w:spacing w:before="100" w:beforeAutospacing="1" w:after="100" w:afterAutospacing="1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3E5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ROSANNA TROIANO</cp:lastModifiedBy>
  <cp:revision>2</cp:revision>
  <cp:lastPrinted>2026-08-19T04:01:00Z</cp:lastPrinted>
  <dcterms:created xsi:type="dcterms:W3CDTF">2026-09-05T09:09:00Z</dcterms:created>
  <dcterms:modified xsi:type="dcterms:W3CDTF">2026-09-05T09:09:00Z</dcterms:modified>
</cp:coreProperties>
</file>